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8A55" w14:textId="77777777" w:rsidR="008D2FD9" w:rsidRPr="009D339A" w:rsidRDefault="008D2FD9">
      <w:pPr>
        <w:rPr>
          <w:rFonts w:ascii="Source Sans Pro" w:hAnsi="Source Sans Pro"/>
        </w:rPr>
      </w:pPr>
    </w:p>
    <w:p w14:paraId="70855704" w14:textId="70495B5A" w:rsidR="00ED3670" w:rsidRPr="009D339A" w:rsidRDefault="00ED3670">
      <w:pPr>
        <w:rPr>
          <w:rFonts w:ascii="Source Sans Pro" w:hAnsi="Source Sans Pro"/>
          <w:b/>
          <w:bCs/>
          <w:sz w:val="28"/>
          <w:szCs w:val="28"/>
        </w:rPr>
      </w:pPr>
      <w:r w:rsidRPr="009D339A">
        <w:rPr>
          <w:rFonts w:ascii="Source Sans Pro" w:hAnsi="Source Sans Pro"/>
          <w:b/>
          <w:bCs/>
          <w:sz w:val="28"/>
          <w:szCs w:val="28"/>
        </w:rPr>
        <w:t xml:space="preserve">Host </w:t>
      </w:r>
      <w:r w:rsidR="00AF6552">
        <w:rPr>
          <w:rFonts w:ascii="Source Sans Pro" w:hAnsi="Source Sans Pro"/>
          <w:b/>
          <w:bCs/>
          <w:sz w:val="28"/>
          <w:szCs w:val="28"/>
        </w:rPr>
        <w:t>C</w:t>
      </w:r>
      <w:r w:rsidRPr="009D339A">
        <w:rPr>
          <w:rFonts w:ascii="Source Sans Pro" w:hAnsi="Source Sans Pro"/>
          <w:b/>
          <w:bCs/>
          <w:sz w:val="28"/>
          <w:szCs w:val="28"/>
        </w:rPr>
        <w:t xml:space="preserve">hecklist </w:t>
      </w:r>
    </w:p>
    <w:p w14:paraId="1448F914" w14:textId="7B771F5A" w:rsidR="00ED3670" w:rsidRPr="00097645" w:rsidRDefault="00ED3670">
      <w:pPr>
        <w:rPr>
          <w:rFonts w:ascii="Source Sans Pro" w:hAnsi="Source Sans Pro"/>
          <w:b/>
          <w:bCs/>
          <w:sz w:val="24"/>
          <w:szCs w:val="24"/>
        </w:rPr>
      </w:pPr>
      <w:r w:rsidRPr="00097645">
        <w:rPr>
          <w:rFonts w:ascii="Source Sans Pro" w:hAnsi="Source Sans Pro"/>
          <w:b/>
          <w:bCs/>
          <w:sz w:val="24"/>
          <w:szCs w:val="24"/>
        </w:rPr>
        <w:t>B</w:t>
      </w:r>
      <w:r w:rsidR="003F101C" w:rsidRPr="00097645">
        <w:rPr>
          <w:rFonts w:ascii="Source Sans Pro" w:hAnsi="Source Sans Pro"/>
          <w:b/>
          <w:bCs/>
          <w:sz w:val="24"/>
          <w:szCs w:val="24"/>
        </w:rPr>
        <w:t xml:space="preserve">ooking Enquiry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  <w:gridCol w:w="567"/>
      </w:tblGrid>
      <w:tr w:rsidR="006B4B87" w:rsidRPr="00EF37BA" w14:paraId="66E7F66B" w14:textId="77777777" w:rsidTr="074FB41B">
        <w:tc>
          <w:tcPr>
            <w:tcW w:w="421" w:type="dxa"/>
          </w:tcPr>
          <w:p w14:paraId="5F28A1EA" w14:textId="4BBC8AE3" w:rsidR="006B4B87" w:rsidRPr="00EF37BA" w:rsidRDefault="006B4B87" w:rsidP="006B4B87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C502134" w14:textId="7D6A1F9C" w:rsidR="006B4B87" w:rsidRPr="00EF37BA" w:rsidRDefault="006B4B87" w:rsidP="006B4B87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Ensure you meet the </w:t>
            </w:r>
            <w:hyperlink r:id="rId11" w:history="1">
              <w:r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Host Requirements</w:t>
              </w:r>
            </w:hyperlink>
            <w:r w:rsidR="001C4436" w:rsidRPr="00EF37BA">
              <w:rPr>
                <w:rStyle w:val="Hyperlink"/>
                <w:rFonts w:ascii="Source Sans Pro" w:hAnsi="Source Sans Pro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916B344" w14:textId="77777777" w:rsidR="006B4B87" w:rsidRPr="00EF37BA" w:rsidRDefault="006B4B8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6B4B87" w:rsidRPr="00EF37BA" w14:paraId="7611C1FC" w14:textId="77777777" w:rsidTr="074FB41B">
        <w:tc>
          <w:tcPr>
            <w:tcW w:w="421" w:type="dxa"/>
          </w:tcPr>
          <w:p w14:paraId="21EF90AB" w14:textId="1238FE00" w:rsidR="006B4B87" w:rsidRPr="00EF37BA" w:rsidRDefault="006B4B87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BE541FB" w14:textId="0766766E" w:rsidR="006B4B87" w:rsidRPr="00EF37BA" w:rsidRDefault="006B4B8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Identify a suitable venue</w:t>
            </w:r>
            <w:r w:rsidR="00022DB2" w:rsidRPr="00EF37BA">
              <w:rPr>
                <w:rFonts w:ascii="Source Sans Pro" w:hAnsi="Source Sans Pro"/>
                <w:sz w:val="24"/>
                <w:szCs w:val="24"/>
              </w:rPr>
              <w:t xml:space="preserve">. </w:t>
            </w:r>
            <w:r w:rsidRPr="00EF37BA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hyperlink r:id="rId12" w:history="1">
              <w:r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Venue Requirements</w:t>
              </w:r>
            </w:hyperlink>
          </w:p>
        </w:tc>
        <w:tc>
          <w:tcPr>
            <w:tcW w:w="567" w:type="dxa"/>
          </w:tcPr>
          <w:p w14:paraId="55213597" w14:textId="77777777" w:rsidR="006B4B87" w:rsidRPr="00EF37BA" w:rsidRDefault="006B4B8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6B4B87" w:rsidRPr="00EF37BA" w14:paraId="1FEF06DA" w14:textId="77777777" w:rsidTr="074FB41B">
        <w:tc>
          <w:tcPr>
            <w:tcW w:w="421" w:type="dxa"/>
          </w:tcPr>
          <w:p w14:paraId="0C3A2E54" w14:textId="2F74FEA6" w:rsidR="006B4B87" w:rsidRPr="00EF37BA" w:rsidRDefault="006B4B87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224BE27A" w14:textId="04CEBBF8" w:rsidR="006B4B87" w:rsidRPr="00EF37BA" w:rsidRDefault="006B4B87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Style w:val="Hyperlink"/>
                <w:rFonts w:ascii="Source Sans Pro" w:hAnsi="Source Sans Pro"/>
                <w:color w:val="auto"/>
                <w:sz w:val="24"/>
                <w:szCs w:val="24"/>
                <w:u w:val="none"/>
              </w:rPr>
              <w:t xml:space="preserve">Identify </w:t>
            </w:r>
            <w:r w:rsidR="00022DB2" w:rsidRPr="00EF37BA">
              <w:rPr>
                <w:rStyle w:val="Hyperlink"/>
                <w:rFonts w:ascii="Source Sans Pro" w:hAnsi="Source Sans Pro"/>
                <w:color w:val="auto"/>
                <w:sz w:val="24"/>
                <w:szCs w:val="24"/>
                <w:u w:val="none"/>
              </w:rPr>
              <w:t>available dates using the</w:t>
            </w:r>
            <w:r w:rsidRPr="00EF37BA">
              <w:rPr>
                <w:rStyle w:val="Hyperlink"/>
                <w:rFonts w:ascii="Source Sans Pro" w:hAnsi="Source Sans Pro"/>
                <w:color w:val="auto"/>
                <w:sz w:val="24"/>
                <w:szCs w:val="24"/>
                <w:u w:val="none"/>
              </w:rPr>
              <w:t xml:space="preserve"> </w:t>
            </w:r>
            <w:hyperlink r:id="rId13" w:history="1">
              <w:r w:rsidR="00683B8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Mobile Skills Unit Calendar.</w:t>
              </w:r>
            </w:hyperlink>
          </w:p>
        </w:tc>
        <w:tc>
          <w:tcPr>
            <w:tcW w:w="567" w:type="dxa"/>
          </w:tcPr>
          <w:p w14:paraId="543C1499" w14:textId="77777777" w:rsidR="006B4B87" w:rsidRPr="00EF37BA" w:rsidRDefault="006B4B8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6B4B87" w:rsidRPr="00EF37BA" w14:paraId="6799B857" w14:textId="77777777" w:rsidTr="074FB41B">
        <w:tc>
          <w:tcPr>
            <w:tcW w:w="421" w:type="dxa"/>
          </w:tcPr>
          <w:p w14:paraId="04033894" w14:textId="3659E612" w:rsidR="006B4B87" w:rsidRPr="00EF37BA" w:rsidRDefault="006B4B87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2FE6A7CC" w14:textId="122581A0" w:rsidR="006B4B87" w:rsidRPr="00EF37BA" w:rsidRDefault="006B4B87" w:rsidP="074FB41B">
            <w:pPr>
              <w:rPr>
                <w:rFonts w:ascii="Source Sans Pro" w:hAnsi="Source Sans Pro"/>
                <w:color w:val="FF0000"/>
                <w:sz w:val="24"/>
                <w:szCs w:val="24"/>
              </w:rPr>
            </w:pPr>
            <w:r w:rsidRPr="074FB41B">
              <w:rPr>
                <w:rFonts w:ascii="Source Sans Pro" w:hAnsi="Source Sans Pro"/>
                <w:sz w:val="24"/>
                <w:szCs w:val="24"/>
              </w:rPr>
              <w:t>Contact Lynn Hardie</w:t>
            </w:r>
            <w:r w:rsidR="10E9DFA1" w:rsidRPr="074FB41B">
              <w:rPr>
                <w:rFonts w:ascii="Source Sans Pro" w:hAnsi="Source Sans Pro"/>
                <w:sz w:val="24"/>
                <w:szCs w:val="24"/>
              </w:rPr>
              <w:t xml:space="preserve">, </w:t>
            </w:r>
            <w:r w:rsidR="00ED0D06" w:rsidRPr="074FB41B">
              <w:rPr>
                <w:rFonts w:ascii="Source Sans Pro" w:hAnsi="Source Sans Pro"/>
                <w:sz w:val="24"/>
                <w:szCs w:val="24"/>
              </w:rPr>
              <w:t>Mobile Skills Unit Senior Officer</w:t>
            </w:r>
            <w:r w:rsidR="34360E84" w:rsidRPr="074FB41B">
              <w:rPr>
                <w:rFonts w:ascii="Source Sans Pro" w:hAnsi="Source Sans Pro"/>
                <w:sz w:val="24"/>
                <w:szCs w:val="24"/>
              </w:rPr>
              <w:t xml:space="preserve"> at </w:t>
            </w:r>
            <w:hyperlink r:id="rId14">
              <w:r w:rsidR="7DFDE091" w:rsidRPr="074FB41B">
                <w:rPr>
                  <w:rStyle w:val="Hyperlink"/>
                  <w:rFonts w:ascii="Source Sans Pro" w:hAnsi="Source Sans Pro"/>
                  <w:sz w:val="24"/>
                  <w:szCs w:val="24"/>
                </w:rPr>
                <w:t>nes.msu@nhs.scot</w:t>
              </w:r>
            </w:hyperlink>
            <w:r w:rsidR="7DFDE091" w:rsidRPr="074FB41B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74FB41B">
              <w:rPr>
                <w:rFonts w:ascii="Source Sans Pro" w:hAnsi="Source Sans Pro"/>
                <w:sz w:val="24"/>
                <w:szCs w:val="24"/>
              </w:rPr>
              <w:t xml:space="preserve"> to request a booking form. </w:t>
            </w:r>
            <w:r w:rsidR="61B56B56" w:rsidRPr="074FB41B">
              <w:rPr>
                <w:rFonts w:ascii="Source Sans Pro" w:hAnsi="Source Sans Pro"/>
                <w:sz w:val="24"/>
                <w:szCs w:val="24"/>
              </w:rPr>
              <w:t xml:space="preserve">Alternatively fill out the enquiry form </w:t>
            </w:r>
            <w:hyperlink r:id="rId15">
              <w:r w:rsidR="61B56B56" w:rsidRPr="074FB41B">
                <w:rPr>
                  <w:rStyle w:val="Hyperlink"/>
                  <w:rFonts w:ascii="Source Sans Pro" w:hAnsi="Source Sans Pro"/>
                  <w:sz w:val="24"/>
                  <w:szCs w:val="24"/>
                </w:rPr>
                <w:t>here</w:t>
              </w:r>
            </w:hyperlink>
            <w:r w:rsidR="00D9676D" w:rsidRPr="074FB41B"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3EC00557" w14:textId="77777777" w:rsidR="006B4B87" w:rsidRPr="00EF37BA" w:rsidRDefault="006B4B8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6B4B87" w:rsidRPr="00EF37BA" w14:paraId="2E9D1C5F" w14:textId="77777777" w:rsidTr="074FB41B">
        <w:tc>
          <w:tcPr>
            <w:tcW w:w="421" w:type="dxa"/>
          </w:tcPr>
          <w:p w14:paraId="6AD7843E" w14:textId="31DC0A1F" w:rsidR="006B4B87" w:rsidRPr="00EF37BA" w:rsidRDefault="006B4B87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0F41C45D" w14:textId="775743E8" w:rsidR="006B4B87" w:rsidRPr="00EF37BA" w:rsidRDefault="006B4B87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Complete the booking form a</w:t>
            </w:r>
            <w:r w:rsidR="00022DB2" w:rsidRPr="00EF37BA">
              <w:rPr>
                <w:rFonts w:ascii="Source Sans Pro" w:hAnsi="Source Sans Pro"/>
                <w:sz w:val="24"/>
                <w:szCs w:val="24"/>
              </w:rPr>
              <w:t>nd</w:t>
            </w:r>
            <w:r w:rsidRPr="00EF37BA">
              <w:rPr>
                <w:rFonts w:ascii="Source Sans Pro" w:hAnsi="Source Sans Pro"/>
                <w:sz w:val="24"/>
                <w:szCs w:val="24"/>
              </w:rPr>
              <w:t xml:space="preserve"> return it to </w:t>
            </w:r>
            <w:hyperlink r:id="rId16">
              <w:r w:rsidR="5557D784"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nes.msu@nhs.scot</w:t>
              </w:r>
            </w:hyperlink>
            <w:r w:rsidRPr="00EF37BA">
              <w:rPr>
                <w:rFonts w:ascii="Source Sans Pro" w:hAnsi="Source Sans Pro"/>
                <w:sz w:val="24"/>
                <w:szCs w:val="24"/>
              </w:rPr>
              <w:t xml:space="preserve">. Your booking is not confirmed until you receive a confirmation email. </w:t>
            </w:r>
          </w:p>
        </w:tc>
        <w:tc>
          <w:tcPr>
            <w:tcW w:w="567" w:type="dxa"/>
          </w:tcPr>
          <w:p w14:paraId="6916E6B2" w14:textId="77777777" w:rsidR="006B4B87" w:rsidRPr="00EF37BA" w:rsidRDefault="006B4B87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2919EE19" w14:textId="362AB616" w:rsidR="00097645" w:rsidRDefault="00097645" w:rsidP="4BA0FE7E">
      <w:pPr>
        <w:rPr>
          <w:rFonts w:ascii="Source Sans Pro" w:hAnsi="Source Sans Pro"/>
          <w:b/>
          <w:bCs/>
          <w:sz w:val="24"/>
          <w:szCs w:val="24"/>
        </w:rPr>
      </w:pPr>
    </w:p>
    <w:p w14:paraId="6DF706B7" w14:textId="0858AE40" w:rsidR="33CC0C56" w:rsidRPr="00097645" w:rsidRDefault="33CC0C56" w:rsidP="4BA0FE7E">
      <w:pPr>
        <w:rPr>
          <w:rFonts w:ascii="Source Sans Pro" w:hAnsi="Source Sans Pro"/>
          <w:b/>
          <w:bCs/>
          <w:sz w:val="24"/>
          <w:szCs w:val="24"/>
        </w:rPr>
      </w:pPr>
      <w:r w:rsidRPr="00097645">
        <w:rPr>
          <w:rFonts w:ascii="Source Sans Pro" w:hAnsi="Source Sans Pro"/>
          <w:b/>
          <w:bCs/>
          <w:sz w:val="24"/>
          <w:szCs w:val="24"/>
        </w:rPr>
        <w:t>Before the Visit – Logistics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1"/>
        <w:gridCol w:w="8940"/>
        <w:gridCol w:w="567"/>
      </w:tblGrid>
      <w:tr w:rsidR="4BA0FE7E" w:rsidRPr="00EF37BA" w14:paraId="67B274C2" w14:textId="77777777" w:rsidTr="00097645">
        <w:trPr>
          <w:trHeight w:val="300"/>
        </w:trPr>
        <w:tc>
          <w:tcPr>
            <w:tcW w:w="411" w:type="dxa"/>
          </w:tcPr>
          <w:p w14:paraId="2AD477F5" w14:textId="77777777" w:rsidR="4BA0FE7E" w:rsidRPr="00EF37BA" w:rsidRDefault="4BA0FE7E" w:rsidP="4BA0FE7E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1</w:t>
            </w:r>
          </w:p>
        </w:tc>
        <w:tc>
          <w:tcPr>
            <w:tcW w:w="8940" w:type="dxa"/>
          </w:tcPr>
          <w:p w14:paraId="5A1A3E44" w14:textId="6568E20A" w:rsidR="4BA0FE7E" w:rsidRPr="00EF37BA" w:rsidRDefault="4BA0FE7E" w:rsidP="4BA0FE7E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Agree arrival and departure times with </w:t>
            </w:r>
            <w:r w:rsidR="00D9676D">
              <w:rPr>
                <w:sz w:val="24"/>
                <w:szCs w:val="24"/>
              </w:rPr>
              <w:t xml:space="preserve">Lynn Hardie. </w:t>
            </w:r>
          </w:p>
        </w:tc>
        <w:tc>
          <w:tcPr>
            <w:tcW w:w="567" w:type="dxa"/>
          </w:tcPr>
          <w:p w14:paraId="480FE5C1" w14:textId="77777777" w:rsidR="4BA0FE7E" w:rsidRPr="00EF37BA" w:rsidRDefault="4BA0FE7E" w:rsidP="4BA0FE7E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4BA0FE7E" w:rsidRPr="00EF37BA" w14:paraId="596F285C" w14:textId="77777777" w:rsidTr="00097645">
        <w:trPr>
          <w:trHeight w:val="300"/>
        </w:trPr>
        <w:tc>
          <w:tcPr>
            <w:tcW w:w="411" w:type="dxa"/>
          </w:tcPr>
          <w:p w14:paraId="2CBAEE6E" w14:textId="77777777" w:rsidR="4BA0FE7E" w:rsidRPr="00EF37BA" w:rsidRDefault="4BA0FE7E" w:rsidP="4BA0FE7E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2</w:t>
            </w:r>
          </w:p>
        </w:tc>
        <w:tc>
          <w:tcPr>
            <w:tcW w:w="8940" w:type="dxa"/>
          </w:tcPr>
          <w:p w14:paraId="40B3CCA1" w14:textId="65BA8DCF" w:rsidR="4BA0FE7E" w:rsidRPr="00EF37BA" w:rsidRDefault="4BA0FE7E" w:rsidP="4BA0FE7E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Confirm who will meet the driver to take responsibility for the keys. Share contact information with </w:t>
            </w:r>
            <w:r w:rsidR="00D9676D">
              <w:rPr>
                <w:sz w:val="24"/>
                <w:szCs w:val="24"/>
              </w:rPr>
              <w:t xml:space="preserve">Lynn Hardie. </w:t>
            </w:r>
          </w:p>
        </w:tc>
        <w:tc>
          <w:tcPr>
            <w:tcW w:w="567" w:type="dxa"/>
          </w:tcPr>
          <w:p w14:paraId="32CF4E02" w14:textId="77777777" w:rsidR="4BA0FE7E" w:rsidRPr="00EF37BA" w:rsidRDefault="4BA0FE7E" w:rsidP="4BA0FE7E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4BA0FE7E" w:rsidRPr="00EF37BA" w14:paraId="026A2AFB" w14:textId="77777777" w:rsidTr="00097645">
        <w:trPr>
          <w:trHeight w:val="300"/>
        </w:trPr>
        <w:tc>
          <w:tcPr>
            <w:tcW w:w="411" w:type="dxa"/>
          </w:tcPr>
          <w:p w14:paraId="5BB5EE4D" w14:textId="77777777" w:rsidR="4BA0FE7E" w:rsidRPr="00EF37BA" w:rsidRDefault="4BA0FE7E" w:rsidP="4BA0FE7E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3</w:t>
            </w:r>
          </w:p>
        </w:tc>
        <w:tc>
          <w:tcPr>
            <w:tcW w:w="8940" w:type="dxa"/>
          </w:tcPr>
          <w:p w14:paraId="5992856C" w14:textId="2724F403" w:rsidR="4BA0FE7E" w:rsidRPr="00EF37BA" w:rsidRDefault="4BA0FE7E" w:rsidP="4BA0FE7E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Provide </w:t>
            </w:r>
            <w:r w:rsidR="00D9676D">
              <w:rPr>
                <w:sz w:val="24"/>
                <w:szCs w:val="24"/>
              </w:rPr>
              <w:t xml:space="preserve">Lynn Hardie </w:t>
            </w:r>
            <w:r w:rsidRPr="00EF37BA">
              <w:rPr>
                <w:rFonts w:ascii="Source Sans Pro" w:hAnsi="Source Sans Pro"/>
                <w:sz w:val="24"/>
                <w:szCs w:val="24"/>
              </w:rPr>
              <w:t xml:space="preserve">with directions to the parking site, </w:t>
            </w:r>
            <w:bookmarkStart w:id="0" w:name="_Int_9fcvO1iQ"/>
            <w:r w:rsidRPr="00EF37BA">
              <w:rPr>
                <w:rFonts w:ascii="Source Sans Pro" w:hAnsi="Source Sans Pro"/>
                <w:sz w:val="24"/>
                <w:szCs w:val="24"/>
              </w:rPr>
              <w:t>map</w:t>
            </w:r>
            <w:bookmarkEnd w:id="0"/>
            <w:r w:rsidRPr="00EF37BA">
              <w:rPr>
                <w:rFonts w:ascii="Source Sans Pro" w:hAnsi="Source Sans Pro"/>
                <w:sz w:val="24"/>
                <w:szCs w:val="24"/>
              </w:rPr>
              <w:t xml:space="preserve"> and any additional information regarding site access. </w:t>
            </w:r>
          </w:p>
        </w:tc>
        <w:tc>
          <w:tcPr>
            <w:tcW w:w="567" w:type="dxa"/>
          </w:tcPr>
          <w:p w14:paraId="5C5E2AD9" w14:textId="77777777" w:rsidR="4BA0FE7E" w:rsidRPr="00EF37BA" w:rsidRDefault="4BA0FE7E" w:rsidP="4BA0FE7E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4BA0FE7E" w:rsidRPr="00EF37BA" w14:paraId="3EF98CBB" w14:textId="77777777" w:rsidTr="00097645">
        <w:trPr>
          <w:trHeight w:val="300"/>
        </w:trPr>
        <w:tc>
          <w:tcPr>
            <w:tcW w:w="411" w:type="dxa"/>
          </w:tcPr>
          <w:p w14:paraId="1ADDDADD" w14:textId="77777777" w:rsidR="4BA0FE7E" w:rsidRPr="00EF37BA" w:rsidRDefault="4BA0FE7E" w:rsidP="4BA0FE7E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4</w:t>
            </w:r>
          </w:p>
        </w:tc>
        <w:tc>
          <w:tcPr>
            <w:tcW w:w="8940" w:type="dxa"/>
          </w:tcPr>
          <w:p w14:paraId="286EE0F9" w14:textId="339A8439" w:rsidR="4BA0FE7E" w:rsidRPr="00EF37BA" w:rsidRDefault="4BA0FE7E" w:rsidP="4BA0FE7E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Ensure you have received an email from Lynn Hardie confirming all visit details</w:t>
            </w:r>
            <w:r w:rsidR="00EA0BC4">
              <w:rPr>
                <w:rFonts w:ascii="Source Sans Pro" w:hAnsi="Source Sans Pro"/>
                <w:sz w:val="24"/>
                <w:szCs w:val="24"/>
              </w:rPr>
              <w:t xml:space="preserve"> and </w:t>
            </w:r>
            <w:r w:rsidRPr="00EF37BA">
              <w:rPr>
                <w:rFonts w:ascii="Source Sans Pro" w:hAnsi="Source Sans Pro"/>
                <w:sz w:val="24"/>
                <w:szCs w:val="24"/>
              </w:rPr>
              <w:t>a statistics for</w:t>
            </w:r>
            <w:r w:rsidR="00D06BFB" w:rsidRPr="00EF37BA">
              <w:rPr>
                <w:rFonts w:ascii="Source Sans Pro" w:hAnsi="Source Sans Pro"/>
                <w:sz w:val="24"/>
                <w:szCs w:val="24"/>
              </w:rPr>
              <w:t>m</w:t>
            </w:r>
            <w:bookmarkStart w:id="1" w:name="_Int_qR5oEKHb"/>
            <w:r w:rsidR="00D06BFB" w:rsidRPr="00EF37BA">
              <w:rPr>
                <w:rFonts w:ascii="Source Sans Pro" w:hAnsi="Source Sans Pro"/>
                <w:sz w:val="24"/>
                <w:szCs w:val="24"/>
              </w:rPr>
              <w:t xml:space="preserve">.  </w:t>
            </w:r>
            <w:bookmarkEnd w:id="1"/>
            <w:r w:rsidR="00D06BFB" w:rsidRPr="00EF37BA">
              <w:rPr>
                <w:rFonts w:ascii="Source Sans Pro" w:hAnsi="Source Sans Pro"/>
                <w:sz w:val="24"/>
                <w:szCs w:val="24"/>
              </w:rPr>
              <w:t xml:space="preserve">QR codes </w:t>
            </w:r>
            <w:r w:rsidR="001D2703" w:rsidRPr="00EF37BA">
              <w:rPr>
                <w:rFonts w:ascii="Source Sans Pro" w:hAnsi="Source Sans Pro"/>
                <w:sz w:val="24"/>
                <w:szCs w:val="24"/>
              </w:rPr>
              <w:t xml:space="preserve">for the evaluation are below. </w:t>
            </w:r>
          </w:p>
        </w:tc>
        <w:tc>
          <w:tcPr>
            <w:tcW w:w="567" w:type="dxa"/>
          </w:tcPr>
          <w:p w14:paraId="009B6F2F" w14:textId="77777777" w:rsidR="4BA0FE7E" w:rsidRPr="00EF37BA" w:rsidRDefault="4BA0FE7E" w:rsidP="4BA0FE7E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169E6A31" w14:textId="7FE3BD4B" w:rsidR="00097645" w:rsidRDefault="00097645" w:rsidP="00ED3670">
      <w:pPr>
        <w:rPr>
          <w:rFonts w:ascii="Source Sans Pro" w:hAnsi="Source Sans Pro"/>
          <w:b/>
          <w:bCs/>
          <w:sz w:val="24"/>
          <w:szCs w:val="24"/>
        </w:rPr>
      </w:pPr>
    </w:p>
    <w:p w14:paraId="52EA9C28" w14:textId="2B1E146D" w:rsidR="00ED3670" w:rsidRPr="00097645" w:rsidRDefault="00832CBF" w:rsidP="00ED3670">
      <w:pPr>
        <w:rPr>
          <w:rFonts w:ascii="Source Sans Pro" w:hAnsi="Source Sans Pro"/>
          <w:b/>
          <w:bCs/>
          <w:sz w:val="24"/>
          <w:szCs w:val="24"/>
        </w:rPr>
      </w:pPr>
      <w:r w:rsidRPr="00097645">
        <w:rPr>
          <w:rFonts w:ascii="Source Sans Pro" w:hAnsi="Source Sans Pro"/>
          <w:b/>
          <w:bCs/>
          <w:sz w:val="24"/>
          <w:szCs w:val="24"/>
        </w:rPr>
        <w:t xml:space="preserve">Before </w:t>
      </w:r>
      <w:r w:rsidR="002C47B9" w:rsidRPr="00097645">
        <w:rPr>
          <w:rFonts w:ascii="Source Sans Pro" w:hAnsi="Source Sans Pro"/>
          <w:b/>
          <w:bCs/>
          <w:sz w:val="24"/>
          <w:szCs w:val="24"/>
        </w:rPr>
        <w:t xml:space="preserve">the </w:t>
      </w:r>
      <w:r w:rsidR="00934A2B" w:rsidRPr="00097645">
        <w:rPr>
          <w:rFonts w:ascii="Source Sans Pro" w:hAnsi="Source Sans Pro"/>
          <w:b/>
          <w:bCs/>
          <w:sz w:val="24"/>
          <w:szCs w:val="24"/>
        </w:rPr>
        <w:t>V</w:t>
      </w:r>
      <w:r w:rsidR="002C47B9" w:rsidRPr="00097645">
        <w:rPr>
          <w:rFonts w:ascii="Source Sans Pro" w:hAnsi="Source Sans Pro"/>
          <w:b/>
          <w:bCs/>
          <w:sz w:val="24"/>
          <w:szCs w:val="24"/>
        </w:rPr>
        <w:t xml:space="preserve">isit </w:t>
      </w:r>
      <w:r w:rsidR="00262AF4" w:rsidRPr="00097645">
        <w:rPr>
          <w:rFonts w:ascii="Source Sans Pro" w:hAnsi="Source Sans Pro"/>
          <w:b/>
          <w:bCs/>
          <w:sz w:val="24"/>
          <w:szCs w:val="24"/>
        </w:rPr>
        <w:t xml:space="preserve">– Training </w:t>
      </w:r>
      <w:r w:rsidR="00934A2B" w:rsidRPr="00097645">
        <w:rPr>
          <w:rFonts w:ascii="Source Sans Pro" w:hAnsi="Source Sans Pro"/>
          <w:b/>
          <w:bCs/>
          <w:sz w:val="24"/>
          <w:szCs w:val="24"/>
        </w:rPr>
        <w:t>P</w:t>
      </w:r>
      <w:r w:rsidR="00262AF4" w:rsidRPr="00097645">
        <w:rPr>
          <w:rFonts w:ascii="Source Sans Pro" w:hAnsi="Source Sans Pro"/>
          <w:b/>
          <w:bCs/>
          <w:sz w:val="24"/>
          <w:szCs w:val="24"/>
        </w:rPr>
        <w:t xml:space="preserve">rogramme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  <w:gridCol w:w="567"/>
      </w:tblGrid>
      <w:tr w:rsidR="00530A77" w:rsidRPr="00EF37BA" w14:paraId="0A9BB24B" w14:textId="77777777" w:rsidTr="7C54E8DE">
        <w:tc>
          <w:tcPr>
            <w:tcW w:w="421" w:type="dxa"/>
          </w:tcPr>
          <w:p w14:paraId="74A81A1C" w14:textId="77777777" w:rsidR="00530A77" w:rsidRPr="00EF37BA" w:rsidRDefault="00530A77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FFEA86B" w14:textId="53958E81" w:rsidR="00530A77" w:rsidRPr="00EF37BA" w:rsidRDefault="00530A77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Start planning your training programme </w:t>
            </w:r>
            <w:r w:rsidR="000E6123" w:rsidRPr="00EF37BA">
              <w:rPr>
                <w:rFonts w:ascii="Source Sans Pro" w:hAnsi="Source Sans Pro"/>
                <w:sz w:val="24"/>
                <w:szCs w:val="24"/>
              </w:rPr>
              <w:t xml:space="preserve">in collaboration with your chosen </w:t>
            </w:r>
            <w:r w:rsidRPr="00EF37BA">
              <w:rPr>
                <w:rFonts w:ascii="Source Sans Pro" w:hAnsi="Source Sans Pro"/>
                <w:sz w:val="24"/>
                <w:szCs w:val="24"/>
              </w:rPr>
              <w:t xml:space="preserve">venue. </w:t>
            </w:r>
          </w:p>
        </w:tc>
        <w:tc>
          <w:tcPr>
            <w:tcW w:w="567" w:type="dxa"/>
          </w:tcPr>
          <w:p w14:paraId="179001A4" w14:textId="77777777" w:rsidR="00530A77" w:rsidRPr="00EF37BA" w:rsidRDefault="00530A77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530A77" w:rsidRPr="00EF37BA" w14:paraId="2C86B83D" w14:textId="77777777" w:rsidTr="7C54E8DE">
        <w:tc>
          <w:tcPr>
            <w:tcW w:w="421" w:type="dxa"/>
          </w:tcPr>
          <w:p w14:paraId="1213A630" w14:textId="77777777" w:rsidR="00530A77" w:rsidRPr="00EF37BA" w:rsidRDefault="00530A77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6DB4918" w14:textId="783E397F" w:rsidR="00530A77" w:rsidRPr="00EF37BA" w:rsidRDefault="00530A77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Check the equipment you require is onboard the unit. </w:t>
            </w:r>
            <w:hyperlink r:id="rId17">
              <w:r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Equipment Guide.</w:t>
              </w:r>
            </w:hyperlink>
            <w:r w:rsidRPr="00EF37BA">
              <w:rPr>
                <w:rFonts w:ascii="Source Sans Pro" w:hAnsi="Source Sans Pro"/>
                <w:sz w:val="24"/>
                <w:szCs w:val="24"/>
              </w:rPr>
              <w:t xml:space="preserve"> Some models are available on request only</w:t>
            </w:r>
            <w:bookmarkStart w:id="2" w:name="_Int_E8ndn08z"/>
            <w:r w:rsidRPr="00EF37BA">
              <w:rPr>
                <w:rFonts w:ascii="Source Sans Pro" w:hAnsi="Source Sans Pro"/>
                <w:sz w:val="24"/>
                <w:szCs w:val="24"/>
              </w:rPr>
              <w:t xml:space="preserve">.  </w:t>
            </w:r>
            <w:bookmarkEnd w:id="2"/>
            <w:r w:rsidRPr="00EF37BA">
              <w:rPr>
                <w:rFonts w:ascii="Source Sans Pro" w:hAnsi="Source Sans Pro"/>
                <w:sz w:val="24"/>
                <w:szCs w:val="24"/>
              </w:rPr>
              <w:t xml:space="preserve">Please email </w:t>
            </w:r>
            <w:hyperlink r:id="rId18">
              <w:r w:rsidR="00EA0BC4"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nes.msu@nhs.scot</w:t>
              </w:r>
            </w:hyperlink>
            <w:r w:rsidRPr="00EF37BA">
              <w:rPr>
                <w:rFonts w:ascii="Source Sans Pro" w:hAnsi="Source Sans Pro"/>
                <w:sz w:val="24"/>
                <w:szCs w:val="24"/>
              </w:rPr>
              <w:t xml:space="preserve"> with any requests for additional equipment </w:t>
            </w:r>
            <w:r w:rsidRPr="00EF37BA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at least 6 weeks prior to the visit. </w:t>
            </w:r>
            <w:r w:rsidR="00FA7090" w:rsidRPr="00EF37BA">
              <w:rPr>
                <w:rFonts w:ascii="Source Sans Pro" w:hAnsi="Source Sans Pro"/>
                <w:sz w:val="24"/>
                <w:szCs w:val="24"/>
              </w:rPr>
              <w:t xml:space="preserve">Consumables </w:t>
            </w:r>
            <w:r w:rsidR="006E16F3" w:rsidRPr="00EF37BA">
              <w:rPr>
                <w:rFonts w:ascii="Source Sans Pro" w:hAnsi="Source Sans Pro"/>
                <w:sz w:val="24"/>
                <w:szCs w:val="24"/>
              </w:rPr>
              <w:t xml:space="preserve">must be provided by the venue. </w:t>
            </w:r>
          </w:p>
        </w:tc>
        <w:tc>
          <w:tcPr>
            <w:tcW w:w="567" w:type="dxa"/>
          </w:tcPr>
          <w:p w14:paraId="758FE665" w14:textId="77777777" w:rsidR="00530A77" w:rsidRPr="00EF37BA" w:rsidRDefault="00530A77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530A77" w:rsidRPr="00EF37BA" w14:paraId="3F759F05" w14:textId="77777777" w:rsidTr="7C54E8DE">
        <w:tc>
          <w:tcPr>
            <w:tcW w:w="421" w:type="dxa"/>
          </w:tcPr>
          <w:p w14:paraId="4756C644" w14:textId="16A90B48" w:rsidR="00530A77" w:rsidRPr="00EF37BA" w:rsidRDefault="006648DC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6700EAD4" w14:textId="2C01FA2A" w:rsidR="00530A77" w:rsidRPr="00EF37BA" w:rsidRDefault="00530A77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Advertise and take bookings for your programme</w:t>
            </w:r>
            <w:r w:rsidR="00934A2B" w:rsidRPr="00EF37BA"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293DB5D6" w14:textId="77777777" w:rsidR="00530A77" w:rsidRPr="00EF37BA" w:rsidRDefault="00530A77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530A77" w:rsidRPr="00EF37BA" w14:paraId="6D3DE18D" w14:textId="77777777" w:rsidTr="7C54E8DE">
        <w:tc>
          <w:tcPr>
            <w:tcW w:w="421" w:type="dxa"/>
          </w:tcPr>
          <w:p w14:paraId="1E625936" w14:textId="3EC045BF" w:rsidR="00530A77" w:rsidRPr="00EF37BA" w:rsidRDefault="006648DC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3E0530A7" w14:textId="681687D2" w:rsidR="00530A77" w:rsidRPr="00EF37BA" w:rsidRDefault="00530A77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Send your final training programme to </w:t>
            </w:r>
            <w:hyperlink r:id="rId19">
              <w:r w:rsidR="00C75DB2"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nes.msu@nhs.scot</w:t>
              </w:r>
            </w:hyperlink>
            <w:r w:rsidR="00C75DB2">
              <w:rPr>
                <w:sz w:val="24"/>
                <w:szCs w:val="24"/>
              </w:rPr>
              <w:t xml:space="preserve">. </w:t>
            </w:r>
            <w:r w:rsidRPr="00EF37BA">
              <w:rPr>
                <w:rFonts w:ascii="Source Sans Pro" w:hAnsi="Source Sans Pro"/>
                <w:sz w:val="24"/>
                <w:szCs w:val="24"/>
              </w:rPr>
              <w:t xml:space="preserve">You can use this </w:t>
            </w:r>
            <w:hyperlink r:id="rId20" w:history="1">
              <w:r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Training programme template</w:t>
              </w:r>
            </w:hyperlink>
            <w:r w:rsidRPr="00EF37BA"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68284DCF" w14:textId="77777777" w:rsidR="00530A77" w:rsidRPr="00EF37BA" w:rsidRDefault="00530A77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2B1AF7B4" w14:textId="5F3301C2" w:rsidR="00097645" w:rsidRDefault="00097645" w:rsidP="4BA0FE7E">
      <w:pPr>
        <w:rPr>
          <w:sz w:val="24"/>
          <w:szCs w:val="24"/>
        </w:rPr>
      </w:pPr>
    </w:p>
    <w:p w14:paraId="57E075E4" w14:textId="7E5CA780" w:rsidR="00ED3670" w:rsidRPr="00097645" w:rsidRDefault="00AC2C04" w:rsidP="4BA0FE7E">
      <w:pPr>
        <w:rPr>
          <w:rFonts w:ascii="Source Sans Pro" w:hAnsi="Source Sans Pro"/>
          <w:b/>
          <w:bCs/>
          <w:sz w:val="24"/>
          <w:szCs w:val="24"/>
        </w:rPr>
      </w:pPr>
      <w:r w:rsidRPr="00097645">
        <w:rPr>
          <w:rFonts w:ascii="Source Sans Pro" w:hAnsi="Source Sans Pro"/>
          <w:b/>
          <w:bCs/>
          <w:sz w:val="24"/>
          <w:szCs w:val="24"/>
        </w:rPr>
        <w:t xml:space="preserve">During the </w:t>
      </w:r>
      <w:r w:rsidR="006E7785" w:rsidRPr="00097645">
        <w:rPr>
          <w:rFonts w:ascii="Source Sans Pro" w:hAnsi="Source Sans Pro"/>
          <w:b/>
          <w:bCs/>
          <w:sz w:val="24"/>
          <w:szCs w:val="24"/>
        </w:rPr>
        <w:t>V</w:t>
      </w:r>
      <w:r w:rsidRPr="00097645">
        <w:rPr>
          <w:rFonts w:ascii="Source Sans Pro" w:hAnsi="Source Sans Pro"/>
          <w:b/>
          <w:bCs/>
          <w:sz w:val="24"/>
          <w:szCs w:val="24"/>
        </w:rPr>
        <w:t xml:space="preserve">isit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  <w:gridCol w:w="567"/>
      </w:tblGrid>
      <w:tr w:rsidR="00235DE9" w:rsidRPr="00EF37BA" w14:paraId="10F551D5" w14:textId="77777777" w:rsidTr="7C54E8DE">
        <w:tc>
          <w:tcPr>
            <w:tcW w:w="421" w:type="dxa"/>
          </w:tcPr>
          <w:p w14:paraId="2C0737BB" w14:textId="77777777" w:rsidR="00235DE9" w:rsidRPr="00EF37BA" w:rsidRDefault="00235DE9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BF1CEC9" w14:textId="0FC8D618" w:rsidR="00235DE9" w:rsidRPr="00EF37BA" w:rsidRDefault="00235DE9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Encourage participants and facilitators to complete the MSU evaluation forms by scanning the QR codes on the </w:t>
            </w:r>
            <w:r w:rsidR="009A6B40" w:rsidRPr="00EF37BA">
              <w:rPr>
                <w:rFonts w:ascii="Source Sans Pro" w:hAnsi="Source Sans Pro"/>
                <w:sz w:val="24"/>
                <w:szCs w:val="24"/>
              </w:rPr>
              <w:t xml:space="preserve">Mobile Skills Unit. </w:t>
            </w:r>
          </w:p>
        </w:tc>
        <w:tc>
          <w:tcPr>
            <w:tcW w:w="567" w:type="dxa"/>
          </w:tcPr>
          <w:p w14:paraId="7696C44A" w14:textId="77777777" w:rsidR="00235DE9" w:rsidRPr="00EF37BA" w:rsidRDefault="00235DE9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35DE9" w:rsidRPr="00EF37BA" w14:paraId="1335AF24" w14:textId="77777777" w:rsidTr="7C54E8DE">
        <w:tc>
          <w:tcPr>
            <w:tcW w:w="421" w:type="dxa"/>
          </w:tcPr>
          <w:p w14:paraId="4D21DD31" w14:textId="75B29AB9" w:rsidR="00235DE9" w:rsidRPr="00EF37BA" w:rsidRDefault="00A84BFC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72F783E" w14:textId="1B729A83" w:rsidR="00235DE9" w:rsidRPr="00EF37BA" w:rsidRDefault="00235DE9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Set up and pack away all the equipment with care.</w:t>
            </w:r>
          </w:p>
        </w:tc>
        <w:tc>
          <w:tcPr>
            <w:tcW w:w="567" w:type="dxa"/>
          </w:tcPr>
          <w:p w14:paraId="6324BB63" w14:textId="77777777" w:rsidR="00235DE9" w:rsidRPr="00EF37BA" w:rsidRDefault="00235DE9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35DE9" w:rsidRPr="00EF37BA" w14:paraId="17B73D79" w14:textId="77777777" w:rsidTr="7C54E8DE">
        <w:tc>
          <w:tcPr>
            <w:tcW w:w="421" w:type="dxa"/>
          </w:tcPr>
          <w:p w14:paraId="0D8CBA51" w14:textId="2E78D669" w:rsidR="00235DE9" w:rsidRPr="00EF37BA" w:rsidRDefault="00A84BFC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6AD47EC7" w14:textId="4B398332" w:rsidR="00235DE9" w:rsidRPr="00EF37BA" w:rsidRDefault="7324E1FB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 xml:space="preserve">Ensure </w:t>
            </w:r>
            <w:r w:rsidR="1E04F672" w:rsidRPr="00EF37BA">
              <w:rPr>
                <w:rFonts w:ascii="Source Sans Pro" w:hAnsi="Source Sans Pro"/>
                <w:sz w:val="24"/>
                <w:szCs w:val="24"/>
              </w:rPr>
              <w:t>the Mobile Skills Unit is</w:t>
            </w:r>
            <w:r w:rsidRPr="00EF37BA">
              <w:rPr>
                <w:rFonts w:ascii="Source Sans Pro" w:hAnsi="Source Sans Pro"/>
                <w:sz w:val="24"/>
                <w:szCs w:val="24"/>
              </w:rPr>
              <w:t xml:space="preserve"> clean before it departs. Remove all waste</w:t>
            </w:r>
            <w:r w:rsidR="3D790F87" w:rsidRPr="00EF37BA"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751091D3" w14:textId="77777777" w:rsidR="00235DE9" w:rsidRPr="00EF37BA" w:rsidRDefault="00235DE9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707BFDC7" w14:textId="77777777" w:rsidR="00CA4A02" w:rsidRDefault="00CA4A02" w:rsidP="00ED3670">
      <w:pPr>
        <w:rPr>
          <w:rFonts w:ascii="Source Sans Pro" w:hAnsi="Source Sans Pro"/>
          <w:b/>
          <w:bCs/>
          <w:sz w:val="24"/>
          <w:szCs w:val="24"/>
        </w:rPr>
      </w:pPr>
    </w:p>
    <w:p w14:paraId="5F6D5A26" w14:textId="77777777" w:rsidR="00CA4A02" w:rsidRDefault="00CA4A02" w:rsidP="00ED3670">
      <w:pPr>
        <w:rPr>
          <w:rFonts w:ascii="Source Sans Pro" w:hAnsi="Source Sans Pro"/>
          <w:b/>
          <w:bCs/>
          <w:sz w:val="24"/>
          <w:szCs w:val="24"/>
        </w:rPr>
      </w:pPr>
    </w:p>
    <w:p w14:paraId="02611722" w14:textId="77777777" w:rsidR="00CA4A02" w:rsidRDefault="00CA4A02" w:rsidP="00ED3670">
      <w:pPr>
        <w:rPr>
          <w:rFonts w:ascii="Source Sans Pro" w:hAnsi="Source Sans Pro"/>
          <w:b/>
          <w:bCs/>
          <w:sz w:val="24"/>
          <w:szCs w:val="24"/>
        </w:rPr>
      </w:pPr>
    </w:p>
    <w:p w14:paraId="4715D18D" w14:textId="77777777" w:rsidR="00CA4A02" w:rsidRDefault="00CA4A02" w:rsidP="00ED3670">
      <w:pPr>
        <w:rPr>
          <w:rFonts w:ascii="Source Sans Pro" w:hAnsi="Source Sans Pro"/>
          <w:b/>
          <w:bCs/>
          <w:sz w:val="24"/>
          <w:szCs w:val="24"/>
        </w:rPr>
      </w:pPr>
    </w:p>
    <w:p w14:paraId="5EE33F48" w14:textId="77777777" w:rsidR="00CA4A02" w:rsidRDefault="00CA4A02" w:rsidP="00ED3670">
      <w:pPr>
        <w:rPr>
          <w:rFonts w:ascii="Source Sans Pro" w:hAnsi="Source Sans Pro"/>
          <w:b/>
          <w:bCs/>
          <w:sz w:val="24"/>
          <w:szCs w:val="24"/>
        </w:rPr>
      </w:pPr>
    </w:p>
    <w:p w14:paraId="3459F021" w14:textId="4EFF9036" w:rsidR="00ED3670" w:rsidRPr="00097645" w:rsidRDefault="00ED3670" w:rsidP="00ED3670">
      <w:pPr>
        <w:rPr>
          <w:rFonts w:ascii="Source Sans Pro" w:hAnsi="Source Sans Pro"/>
          <w:b/>
          <w:bCs/>
          <w:sz w:val="24"/>
          <w:szCs w:val="24"/>
        </w:rPr>
      </w:pPr>
      <w:r w:rsidRPr="00097645">
        <w:rPr>
          <w:rFonts w:ascii="Source Sans Pro" w:hAnsi="Source Sans Pro"/>
          <w:b/>
          <w:bCs/>
          <w:sz w:val="24"/>
          <w:szCs w:val="24"/>
        </w:rPr>
        <w:t xml:space="preserve">After the </w:t>
      </w:r>
      <w:r w:rsidR="006E7785" w:rsidRPr="00097645">
        <w:rPr>
          <w:rFonts w:ascii="Source Sans Pro" w:hAnsi="Source Sans Pro"/>
          <w:b/>
          <w:bCs/>
          <w:sz w:val="24"/>
          <w:szCs w:val="24"/>
        </w:rPr>
        <w:t>V</w:t>
      </w:r>
      <w:r w:rsidRPr="00097645">
        <w:rPr>
          <w:rFonts w:ascii="Source Sans Pro" w:hAnsi="Source Sans Pro"/>
          <w:b/>
          <w:bCs/>
          <w:sz w:val="24"/>
          <w:szCs w:val="24"/>
        </w:rPr>
        <w:t xml:space="preserve">isit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  <w:gridCol w:w="567"/>
      </w:tblGrid>
      <w:tr w:rsidR="00A84BFC" w:rsidRPr="00EF37BA" w14:paraId="33FC6AB5" w14:textId="77777777" w:rsidTr="006648DC">
        <w:tc>
          <w:tcPr>
            <w:tcW w:w="421" w:type="dxa"/>
          </w:tcPr>
          <w:p w14:paraId="0F2BD851" w14:textId="77777777" w:rsidR="00A84BFC" w:rsidRPr="00EF37BA" w:rsidRDefault="00A84BFC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0164191" w14:textId="4B9FFEFE" w:rsidR="00A84BFC" w:rsidRPr="00EF37BA" w:rsidRDefault="00A84BFC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Send a completed  </w:t>
            </w:r>
            <w:hyperlink r:id="rId21" w:tooltip="Msu Statistics Form V03" w:history="1">
              <w:r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MSU Statistics Form</w:t>
              </w:r>
            </w:hyperlink>
            <w:r w:rsidRPr="00EF37BA">
              <w:rPr>
                <w:rFonts w:ascii="Source Sans Pro" w:hAnsi="Source Sans Pro"/>
                <w:sz w:val="24"/>
                <w:szCs w:val="24"/>
              </w:rPr>
              <w:t xml:space="preserve"> to </w:t>
            </w:r>
            <w:hyperlink r:id="rId22">
              <w:r w:rsidR="00097645"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nes.msu@nhs.scot</w:t>
              </w:r>
            </w:hyperlink>
          </w:p>
        </w:tc>
        <w:tc>
          <w:tcPr>
            <w:tcW w:w="567" w:type="dxa"/>
          </w:tcPr>
          <w:p w14:paraId="10DE1C9D" w14:textId="77777777" w:rsidR="00A84BFC" w:rsidRPr="00EF37BA" w:rsidRDefault="00A84BFC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A84BFC" w:rsidRPr="00EF37BA" w14:paraId="6BB4B12E" w14:textId="77777777" w:rsidTr="006648DC">
        <w:tc>
          <w:tcPr>
            <w:tcW w:w="421" w:type="dxa"/>
          </w:tcPr>
          <w:p w14:paraId="75967A04" w14:textId="77777777" w:rsidR="00A84BFC" w:rsidRPr="00EF37BA" w:rsidRDefault="00A84BFC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8D3EA9C" w14:textId="0E5C3B2C" w:rsidR="00A84BFC" w:rsidRPr="00EF37BA" w:rsidRDefault="00A84BFC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Share photos with the CSMEN team</w:t>
            </w:r>
            <w:r w:rsidR="003F6109" w:rsidRPr="00EF37BA"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64DC1F96" w14:textId="77777777" w:rsidR="00A84BFC" w:rsidRPr="00EF37BA" w:rsidRDefault="00A84BFC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3F6109" w:rsidRPr="00EF37BA" w14:paraId="6F20D2A0" w14:textId="77777777" w:rsidTr="006648DC">
        <w:tc>
          <w:tcPr>
            <w:tcW w:w="421" w:type="dxa"/>
          </w:tcPr>
          <w:p w14:paraId="49F74E4D" w14:textId="593D28E7" w:rsidR="003F6109" w:rsidRPr="00EF37BA" w:rsidRDefault="003F6109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2F83BE4F" w14:textId="0B56E6E2" w:rsidR="003F6109" w:rsidRPr="00EF37BA" w:rsidRDefault="0042678F" w:rsidP="007A573B">
            <w:pPr>
              <w:rPr>
                <w:rFonts w:ascii="Source Sans Pro" w:hAnsi="Source Sans Pro"/>
                <w:sz w:val="24"/>
                <w:szCs w:val="24"/>
              </w:rPr>
            </w:pPr>
            <w:r w:rsidRPr="00EF37BA">
              <w:rPr>
                <w:rFonts w:ascii="Source Sans Pro" w:hAnsi="Source Sans Pro"/>
                <w:sz w:val="24"/>
                <w:szCs w:val="24"/>
              </w:rPr>
              <w:t>Feedback</w:t>
            </w:r>
            <w:r w:rsidR="003F6109" w:rsidRPr="00EF37BA">
              <w:rPr>
                <w:rFonts w:ascii="Source Sans Pro" w:hAnsi="Source Sans Pro"/>
                <w:sz w:val="24"/>
                <w:szCs w:val="24"/>
              </w:rPr>
              <w:t xml:space="preserve"> any issues </w:t>
            </w:r>
            <w:r w:rsidRPr="00EF37BA">
              <w:rPr>
                <w:rFonts w:ascii="Source Sans Pro" w:hAnsi="Source Sans Pro"/>
                <w:sz w:val="24"/>
                <w:szCs w:val="24"/>
              </w:rPr>
              <w:t xml:space="preserve">with equipment or the Mobile Skills Unit to </w:t>
            </w:r>
            <w:hyperlink r:id="rId23">
              <w:r w:rsidR="00097645"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nes.msu@nhs.scot</w:t>
              </w:r>
            </w:hyperlink>
          </w:p>
        </w:tc>
        <w:tc>
          <w:tcPr>
            <w:tcW w:w="567" w:type="dxa"/>
          </w:tcPr>
          <w:p w14:paraId="6C28AA79" w14:textId="77777777" w:rsidR="003F6109" w:rsidRPr="00EF37BA" w:rsidRDefault="003F6109" w:rsidP="007A573B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25343BBE" w14:textId="77777777" w:rsidR="006E16F3" w:rsidRPr="00097645" w:rsidRDefault="006E16F3" w:rsidP="00107A99">
      <w:pPr>
        <w:rPr>
          <w:rFonts w:ascii="Source Sans Pro" w:hAnsi="Source Sans Pro"/>
          <w:b/>
          <w:bCs/>
          <w:sz w:val="24"/>
          <w:szCs w:val="24"/>
          <w:u w:val="single"/>
        </w:rPr>
      </w:pPr>
    </w:p>
    <w:p w14:paraId="19A359AB" w14:textId="7BC9CE75" w:rsidR="00A84BFC" w:rsidRPr="00097645" w:rsidRDefault="00A84BFC" w:rsidP="00107A99">
      <w:pPr>
        <w:rPr>
          <w:rFonts w:ascii="Source Sans Pro" w:hAnsi="Source Sans Pro"/>
          <w:b/>
          <w:bCs/>
          <w:sz w:val="24"/>
          <w:szCs w:val="24"/>
        </w:rPr>
      </w:pPr>
      <w:r w:rsidRPr="00097645">
        <w:rPr>
          <w:rFonts w:ascii="Source Sans Pro" w:hAnsi="Source Sans Pro"/>
          <w:b/>
          <w:bCs/>
          <w:sz w:val="24"/>
          <w:szCs w:val="24"/>
        </w:rPr>
        <w:t xml:space="preserve">Useful Information </w:t>
      </w:r>
    </w:p>
    <w:p w14:paraId="29504EFA" w14:textId="5018F798" w:rsidR="00DB638C" w:rsidRPr="00097645" w:rsidRDefault="007420FD" w:rsidP="00E74AB0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sz w:val="24"/>
          <w:szCs w:val="24"/>
        </w:rPr>
        <w:t xml:space="preserve">The </w:t>
      </w:r>
      <w:hyperlink r:id="rId24">
        <w:r w:rsidRPr="00097645">
          <w:rPr>
            <w:rStyle w:val="Hyperlink"/>
            <w:rFonts w:ascii="Source Sans Pro" w:hAnsi="Source Sans Pro"/>
            <w:sz w:val="24"/>
            <w:szCs w:val="24"/>
          </w:rPr>
          <w:t>Mobile Skills Unit</w:t>
        </w:r>
      </w:hyperlink>
      <w:r w:rsidRPr="00097645">
        <w:rPr>
          <w:rFonts w:ascii="Source Sans Pro" w:hAnsi="Source Sans Pro"/>
          <w:sz w:val="24"/>
          <w:szCs w:val="24"/>
        </w:rPr>
        <w:t xml:space="preserve"> pages on the CSMEN website include all the information you </w:t>
      </w:r>
      <w:r w:rsidR="221608AB" w:rsidRPr="00097645">
        <w:rPr>
          <w:rFonts w:ascii="Source Sans Pro" w:hAnsi="Source Sans Pro"/>
          <w:sz w:val="24"/>
          <w:szCs w:val="24"/>
        </w:rPr>
        <w:t>require to</w:t>
      </w:r>
      <w:r w:rsidR="00FB3A8D" w:rsidRPr="00097645">
        <w:rPr>
          <w:rFonts w:ascii="Source Sans Pro" w:hAnsi="Source Sans Pro"/>
          <w:sz w:val="24"/>
          <w:szCs w:val="24"/>
        </w:rPr>
        <w:t xml:space="preserve"> host a training session. </w:t>
      </w:r>
    </w:p>
    <w:p w14:paraId="4720D18F" w14:textId="6CF29671" w:rsidR="007D6027" w:rsidRPr="00097645" w:rsidRDefault="00FF5D49" w:rsidP="00E74AB0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sz w:val="24"/>
          <w:szCs w:val="24"/>
        </w:rPr>
        <w:t>T</w:t>
      </w:r>
      <w:r w:rsidR="0099022C" w:rsidRPr="00097645">
        <w:rPr>
          <w:rFonts w:ascii="Source Sans Pro" w:hAnsi="Source Sans Pro"/>
          <w:sz w:val="24"/>
          <w:szCs w:val="24"/>
        </w:rPr>
        <w:t xml:space="preserve">he </w:t>
      </w:r>
      <w:hyperlink r:id="rId25">
        <w:r w:rsidR="00C1515E" w:rsidRPr="00097645">
          <w:rPr>
            <w:rStyle w:val="Hyperlink"/>
            <w:rFonts w:ascii="Source Sans Pro" w:hAnsi="Source Sans Pro"/>
            <w:sz w:val="24"/>
            <w:szCs w:val="24"/>
          </w:rPr>
          <w:t xml:space="preserve">Frequently </w:t>
        </w:r>
        <w:r w:rsidR="00401A26" w:rsidRPr="00097645">
          <w:rPr>
            <w:rStyle w:val="Hyperlink"/>
            <w:rFonts w:ascii="Source Sans Pro" w:hAnsi="Source Sans Pro"/>
            <w:sz w:val="24"/>
            <w:szCs w:val="24"/>
          </w:rPr>
          <w:t>A</w:t>
        </w:r>
        <w:r w:rsidR="00C1515E" w:rsidRPr="00097645">
          <w:rPr>
            <w:rStyle w:val="Hyperlink"/>
            <w:rFonts w:ascii="Source Sans Pro" w:hAnsi="Source Sans Pro"/>
            <w:sz w:val="24"/>
            <w:szCs w:val="24"/>
          </w:rPr>
          <w:t xml:space="preserve">sked </w:t>
        </w:r>
        <w:r w:rsidR="00401A26" w:rsidRPr="00097645">
          <w:rPr>
            <w:rStyle w:val="Hyperlink"/>
            <w:rFonts w:ascii="Source Sans Pro" w:hAnsi="Source Sans Pro"/>
            <w:sz w:val="24"/>
            <w:szCs w:val="24"/>
          </w:rPr>
          <w:t>Q</w:t>
        </w:r>
        <w:r w:rsidR="00C1515E" w:rsidRPr="00097645">
          <w:rPr>
            <w:rStyle w:val="Hyperlink"/>
            <w:rFonts w:ascii="Source Sans Pro" w:hAnsi="Source Sans Pro"/>
            <w:sz w:val="24"/>
            <w:szCs w:val="24"/>
          </w:rPr>
          <w:t>uestions</w:t>
        </w:r>
      </w:hyperlink>
      <w:r w:rsidR="006E69A7" w:rsidRPr="00097645">
        <w:rPr>
          <w:rFonts w:ascii="Source Sans Pro" w:hAnsi="Source Sans Pro"/>
          <w:sz w:val="24"/>
          <w:szCs w:val="24"/>
        </w:rPr>
        <w:t xml:space="preserve"> </w:t>
      </w:r>
      <w:r w:rsidRPr="00097645">
        <w:rPr>
          <w:rFonts w:ascii="Source Sans Pro" w:hAnsi="Source Sans Pro"/>
          <w:sz w:val="24"/>
          <w:szCs w:val="24"/>
        </w:rPr>
        <w:t>page is another useful tool</w:t>
      </w:r>
      <w:bookmarkStart w:id="3" w:name="_Int_X1VkcBXt"/>
      <w:r w:rsidRPr="00097645">
        <w:rPr>
          <w:rFonts w:ascii="Source Sans Pro" w:hAnsi="Source Sans Pro"/>
          <w:sz w:val="24"/>
          <w:szCs w:val="24"/>
        </w:rPr>
        <w:t xml:space="preserve">.  </w:t>
      </w:r>
      <w:bookmarkEnd w:id="3"/>
    </w:p>
    <w:p w14:paraId="2F8F187F" w14:textId="2563AF16" w:rsidR="00E74AB0" w:rsidRPr="00097645" w:rsidRDefault="007D6027" w:rsidP="00E74AB0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sz w:val="24"/>
          <w:szCs w:val="24"/>
        </w:rPr>
        <w:t xml:space="preserve">CSMEN have developed </w:t>
      </w:r>
      <w:r w:rsidR="00560572" w:rsidRPr="00097645">
        <w:rPr>
          <w:rFonts w:ascii="Source Sans Pro" w:hAnsi="Source Sans Pro"/>
          <w:sz w:val="24"/>
          <w:szCs w:val="24"/>
        </w:rPr>
        <w:t>evidence-based, quality-assured</w:t>
      </w:r>
      <w:r w:rsidRPr="00097645">
        <w:rPr>
          <w:rFonts w:ascii="Source Sans Pro" w:hAnsi="Source Sans Pro"/>
          <w:sz w:val="24"/>
          <w:szCs w:val="24"/>
        </w:rPr>
        <w:t xml:space="preserve"> </w:t>
      </w:r>
      <w:r w:rsidR="00560572" w:rsidRPr="00097645">
        <w:rPr>
          <w:rFonts w:ascii="Source Sans Pro" w:hAnsi="Source Sans Pro"/>
          <w:sz w:val="24"/>
          <w:szCs w:val="24"/>
        </w:rPr>
        <w:t xml:space="preserve">online </w:t>
      </w:r>
      <w:r w:rsidR="00702F37" w:rsidRPr="00097645">
        <w:rPr>
          <w:rFonts w:ascii="Source Sans Pro" w:hAnsi="Source Sans Pro"/>
          <w:sz w:val="24"/>
          <w:szCs w:val="24"/>
        </w:rPr>
        <w:t xml:space="preserve">educational </w:t>
      </w:r>
      <w:r w:rsidR="00560572" w:rsidRPr="00097645">
        <w:rPr>
          <w:rFonts w:ascii="Source Sans Pro" w:hAnsi="Source Sans Pro"/>
          <w:sz w:val="24"/>
          <w:szCs w:val="24"/>
        </w:rPr>
        <w:t>resources</w:t>
      </w:r>
      <w:bookmarkStart w:id="4" w:name="_Int_tlEYewdt"/>
      <w:r w:rsidR="00052C86" w:rsidRPr="00097645">
        <w:rPr>
          <w:rFonts w:ascii="Source Sans Pro" w:hAnsi="Source Sans Pro"/>
          <w:sz w:val="24"/>
          <w:szCs w:val="24"/>
        </w:rPr>
        <w:t xml:space="preserve">.  </w:t>
      </w:r>
      <w:bookmarkEnd w:id="4"/>
      <w:r w:rsidR="00052C86" w:rsidRPr="00097645">
        <w:rPr>
          <w:rFonts w:ascii="Source Sans Pro" w:hAnsi="Source Sans Pro"/>
          <w:sz w:val="24"/>
          <w:szCs w:val="24"/>
        </w:rPr>
        <w:t xml:space="preserve">These can be accessed via </w:t>
      </w:r>
      <w:hyperlink r:id="rId26">
        <w:r w:rsidR="00052C86" w:rsidRPr="00097645">
          <w:rPr>
            <w:rStyle w:val="Hyperlink"/>
            <w:rFonts w:ascii="Source Sans Pro" w:hAnsi="Source Sans Pro"/>
            <w:sz w:val="24"/>
            <w:szCs w:val="24"/>
          </w:rPr>
          <w:t>Turas Learn</w:t>
        </w:r>
      </w:hyperlink>
      <w:r w:rsidR="00052C86" w:rsidRPr="00097645">
        <w:rPr>
          <w:rFonts w:ascii="Source Sans Pro" w:hAnsi="Source Sans Pro"/>
          <w:sz w:val="24"/>
          <w:szCs w:val="24"/>
        </w:rPr>
        <w:t xml:space="preserve">.  </w:t>
      </w:r>
    </w:p>
    <w:p w14:paraId="2E0BEB05" w14:textId="6B9A1A89" w:rsidR="00D06BFB" w:rsidRPr="00097645" w:rsidRDefault="00D06BFB" w:rsidP="00D06BFB">
      <w:pPr>
        <w:rPr>
          <w:rFonts w:ascii="Source Sans Pro" w:hAnsi="Source Sans Pro"/>
          <w:b/>
          <w:bCs/>
          <w:sz w:val="24"/>
          <w:szCs w:val="24"/>
        </w:rPr>
      </w:pPr>
      <w:r w:rsidRPr="00097645">
        <w:rPr>
          <w:rFonts w:ascii="Source Sans Pro" w:hAnsi="Source Sans Pro"/>
          <w:b/>
          <w:bCs/>
          <w:sz w:val="24"/>
          <w:szCs w:val="24"/>
        </w:rPr>
        <w:t xml:space="preserve">Evaluation </w:t>
      </w:r>
    </w:p>
    <w:p w14:paraId="3B3CE700" w14:textId="5D45B786" w:rsidR="00D06BFB" w:rsidRPr="00097645" w:rsidRDefault="00D06BFB" w:rsidP="00D06BFB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sz w:val="24"/>
          <w:szCs w:val="24"/>
        </w:rPr>
        <w:t>Please encourage participants and facilitators to complete the MSU evaluation forms by scanning the QR codes which are on the MSU</w:t>
      </w:r>
      <w:r w:rsidR="009B49F1">
        <w:rPr>
          <w:rFonts w:ascii="Source Sans Pro" w:hAnsi="Source Sans Pro"/>
          <w:sz w:val="24"/>
          <w:szCs w:val="24"/>
        </w:rPr>
        <w:t xml:space="preserve"> and below. </w:t>
      </w:r>
    </w:p>
    <w:p w14:paraId="2A76B28F" w14:textId="77777777" w:rsidR="00D06BFB" w:rsidRPr="00097645" w:rsidRDefault="00D06BFB" w:rsidP="00D06BFB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sz w:val="24"/>
          <w:szCs w:val="24"/>
        </w:rPr>
        <w:t>Participant MSU Evaluation Form QR Code:</w:t>
      </w:r>
    </w:p>
    <w:p w14:paraId="26ACDD56" w14:textId="783E356A" w:rsidR="00D06BFB" w:rsidRPr="00097645" w:rsidRDefault="00D06BFB" w:rsidP="00D06BFB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52FEA1E1" wp14:editId="05E9DFE0">
            <wp:extent cx="1524000" cy="1524000"/>
            <wp:effectExtent l="0" t="0" r="0" b="0"/>
            <wp:docPr id="12933497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x_x_x_x_x_Picture 1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9A54" w14:textId="72FC75D4" w:rsidR="00D06BFB" w:rsidRPr="00097645" w:rsidRDefault="00D06BFB" w:rsidP="00D06BFB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sz w:val="24"/>
          <w:szCs w:val="24"/>
        </w:rPr>
        <w:t xml:space="preserve"> </w:t>
      </w:r>
      <w:hyperlink r:id="rId29" w:history="1">
        <w:r w:rsidRPr="00097645">
          <w:rPr>
            <w:rStyle w:val="Hyperlink"/>
            <w:rFonts w:ascii="Source Sans Pro" w:hAnsi="Source Sans Pro"/>
            <w:sz w:val="24"/>
            <w:szCs w:val="24"/>
          </w:rPr>
          <w:t>https://response.questback.com/nhseducationforscotland/msuevalform</w:t>
        </w:r>
      </w:hyperlink>
    </w:p>
    <w:p w14:paraId="45884EE0" w14:textId="3604CB8A" w:rsidR="00D06BFB" w:rsidRPr="00097645" w:rsidRDefault="00D06BFB" w:rsidP="00D06BFB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sz w:val="24"/>
          <w:szCs w:val="24"/>
        </w:rPr>
        <w:t> Facilitator MSU Evaluation form QR code:</w:t>
      </w:r>
    </w:p>
    <w:p w14:paraId="1946CBB5" w14:textId="311142CA" w:rsidR="00D06BFB" w:rsidRPr="00097645" w:rsidRDefault="00D06BFB" w:rsidP="00D06BFB">
      <w:pPr>
        <w:rPr>
          <w:rFonts w:ascii="Source Sans Pro" w:hAnsi="Source Sans Pro"/>
          <w:sz w:val="24"/>
          <w:szCs w:val="24"/>
        </w:rPr>
      </w:pPr>
      <w:r w:rsidRPr="00097645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0D952728" wp14:editId="099A1F49">
            <wp:extent cx="1600200" cy="1600200"/>
            <wp:effectExtent l="0" t="0" r="0" b="0"/>
            <wp:docPr id="679074833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74833" name="Picture 3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B1BD" w14:textId="64044B0B" w:rsidR="00D06BFB" w:rsidRPr="00097645" w:rsidRDefault="00D06BFB" w:rsidP="00D06BFB">
      <w:pPr>
        <w:rPr>
          <w:rFonts w:ascii="Source Sans Pro" w:hAnsi="Source Sans Pro"/>
          <w:sz w:val="24"/>
          <w:szCs w:val="24"/>
        </w:rPr>
      </w:pPr>
      <w:hyperlink r:id="rId32" w:history="1">
        <w:r w:rsidRPr="00097645">
          <w:rPr>
            <w:rStyle w:val="Hyperlink"/>
            <w:rFonts w:ascii="Source Sans Pro" w:hAnsi="Source Sans Pro"/>
            <w:sz w:val="24"/>
            <w:szCs w:val="24"/>
          </w:rPr>
          <w:t>https://response.questback.com/nhseducationforscotland/msufacilitatorevalform</w:t>
        </w:r>
      </w:hyperlink>
    </w:p>
    <w:p w14:paraId="485C9403" w14:textId="77777777" w:rsidR="00FD75B1" w:rsidRDefault="00FD75B1" w:rsidP="00E74AB0">
      <w:pPr>
        <w:rPr>
          <w:rFonts w:ascii="Source Sans Pro" w:hAnsi="Source Sans Pro"/>
          <w:b/>
          <w:bCs/>
          <w:sz w:val="24"/>
          <w:szCs w:val="24"/>
        </w:rPr>
      </w:pPr>
    </w:p>
    <w:p w14:paraId="7C8C5FC9" w14:textId="77777777" w:rsidR="00FD75B1" w:rsidRDefault="00FD75B1" w:rsidP="00E74AB0">
      <w:pPr>
        <w:rPr>
          <w:rFonts w:ascii="Source Sans Pro" w:hAnsi="Source Sans Pro"/>
          <w:b/>
          <w:bCs/>
          <w:sz w:val="24"/>
          <w:szCs w:val="24"/>
        </w:rPr>
      </w:pPr>
    </w:p>
    <w:p w14:paraId="3C053A01" w14:textId="22A7058B" w:rsidR="00E74AB0" w:rsidRPr="00097645" w:rsidRDefault="00E74AB0" w:rsidP="00E74AB0">
      <w:pPr>
        <w:rPr>
          <w:rFonts w:ascii="Source Sans Pro" w:hAnsi="Source Sans Pro"/>
          <w:b/>
          <w:bCs/>
          <w:sz w:val="24"/>
          <w:szCs w:val="24"/>
        </w:rPr>
      </w:pPr>
      <w:r w:rsidRPr="00097645">
        <w:rPr>
          <w:rFonts w:ascii="Source Sans Pro" w:hAnsi="Source Sans Pro"/>
          <w:b/>
          <w:bCs/>
          <w:sz w:val="24"/>
          <w:szCs w:val="24"/>
        </w:rPr>
        <w:t xml:space="preserve">Key 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5BD2" w:rsidRPr="00097645" w14:paraId="68B3276F" w14:textId="77777777" w:rsidTr="7C54E8DE">
        <w:tc>
          <w:tcPr>
            <w:tcW w:w="9016" w:type="dxa"/>
          </w:tcPr>
          <w:p w14:paraId="60F9C2CD" w14:textId="30948C19" w:rsidR="00CC5BD2" w:rsidRPr="00097645" w:rsidRDefault="216E36D9" w:rsidP="00B8622A">
            <w:pPr>
              <w:rPr>
                <w:rFonts w:ascii="Source Sans Pro" w:hAnsi="Source Sans Pro"/>
                <w:sz w:val="24"/>
                <w:szCs w:val="24"/>
              </w:rPr>
            </w:pPr>
            <w:r w:rsidRPr="00097645">
              <w:rPr>
                <w:rFonts w:ascii="Source Sans Pro" w:hAnsi="Source Sans Pro"/>
                <w:b/>
                <w:bCs/>
                <w:sz w:val="24"/>
                <w:szCs w:val="24"/>
              </w:rPr>
              <w:t>Lynn Hardie</w:t>
            </w:r>
            <w:r w:rsidRPr="00097645">
              <w:rPr>
                <w:rFonts w:ascii="Source Sans Pro" w:hAnsi="Source Sans Pro"/>
                <w:sz w:val="24"/>
                <w:szCs w:val="24"/>
              </w:rPr>
              <w:t xml:space="preserve"> Mobile Skills Unit Senior Officer (Tues-Fri) </w:t>
            </w:r>
          </w:p>
        </w:tc>
      </w:tr>
      <w:tr w:rsidR="00CC5BD2" w:rsidRPr="00097645" w14:paraId="69C2041B" w14:textId="77777777" w:rsidTr="7C54E8DE">
        <w:tc>
          <w:tcPr>
            <w:tcW w:w="9016" w:type="dxa"/>
          </w:tcPr>
          <w:p w14:paraId="3BFCBBEB" w14:textId="47641202" w:rsidR="00CC5BD2" w:rsidRPr="00097645" w:rsidRDefault="00CC5BD2" w:rsidP="00B8622A">
            <w:pPr>
              <w:rPr>
                <w:rFonts w:ascii="Source Sans Pro" w:hAnsi="Source Sans Pro"/>
                <w:sz w:val="24"/>
                <w:szCs w:val="24"/>
              </w:rPr>
            </w:pPr>
            <w:r w:rsidRPr="00097645">
              <w:rPr>
                <w:rFonts w:ascii="Source Sans Pro" w:hAnsi="Source Sans Pro"/>
                <w:sz w:val="24"/>
                <w:szCs w:val="24"/>
              </w:rPr>
              <w:t xml:space="preserve">Email: </w:t>
            </w:r>
            <w:hyperlink r:id="rId33" w:history="1">
              <w:r w:rsidRPr="00097645">
                <w:rPr>
                  <w:rStyle w:val="Hyperlink"/>
                  <w:rFonts w:ascii="Source Sans Pro" w:hAnsi="Source Sans Pro"/>
                  <w:sz w:val="24"/>
                  <w:szCs w:val="24"/>
                </w:rPr>
                <w:t>lynn.hardie@nhs.scot</w:t>
              </w:r>
            </w:hyperlink>
            <w:r w:rsidRPr="00097645">
              <w:rPr>
                <w:rFonts w:ascii="Source Sans Pro" w:hAnsi="Source Sans Pro"/>
                <w:sz w:val="24"/>
                <w:szCs w:val="24"/>
              </w:rPr>
              <w:t xml:space="preserve"> Phone 0</w:t>
            </w:r>
            <w:r w:rsidR="00D45BA3" w:rsidRPr="00097645">
              <w:rPr>
                <w:rFonts w:ascii="Source Sans Pro" w:hAnsi="Source Sans Pro"/>
                <w:sz w:val="24"/>
                <w:szCs w:val="24"/>
              </w:rPr>
              <w:t>1</w:t>
            </w:r>
            <w:r w:rsidRPr="00097645">
              <w:rPr>
                <w:rFonts w:ascii="Source Sans Pro" w:hAnsi="Source Sans Pro"/>
                <w:sz w:val="24"/>
                <w:szCs w:val="24"/>
              </w:rPr>
              <w:t>382 932795 Mobile: 07795 796083</w:t>
            </w:r>
          </w:p>
        </w:tc>
      </w:tr>
      <w:tr w:rsidR="00CC5BD2" w:rsidRPr="00097645" w14:paraId="35E61796" w14:textId="77777777" w:rsidTr="7C54E8DE">
        <w:tc>
          <w:tcPr>
            <w:tcW w:w="9016" w:type="dxa"/>
          </w:tcPr>
          <w:p w14:paraId="53246290" w14:textId="07D021D2" w:rsidR="00CC5BD2" w:rsidRPr="00097645" w:rsidRDefault="00CC5BD2" w:rsidP="00B8622A">
            <w:pPr>
              <w:rPr>
                <w:rFonts w:ascii="Source Sans Pro" w:hAnsi="Source Sans Pro"/>
                <w:sz w:val="24"/>
                <w:szCs w:val="24"/>
              </w:rPr>
            </w:pPr>
            <w:r w:rsidRPr="00097645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CSMEN - </w:t>
            </w:r>
            <w:r w:rsidRPr="00097645">
              <w:rPr>
                <w:rFonts w:ascii="Source Sans Pro" w:hAnsi="Source Sans Pro"/>
                <w:sz w:val="24"/>
                <w:szCs w:val="24"/>
              </w:rPr>
              <w:t>General Enquiries</w:t>
            </w:r>
            <w:r w:rsidRPr="00097645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5BD2" w:rsidRPr="00097645" w14:paraId="1037F3FA" w14:textId="77777777" w:rsidTr="7C54E8DE">
        <w:tc>
          <w:tcPr>
            <w:tcW w:w="9016" w:type="dxa"/>
          </w:tcPr>
          <w:p w14:paraId="5723B733" w14:textId="0BFC2F06" w:rsidR="00CC5BD2" w:rsidRPr="00097645" w:rsidRDefault="00CC5BD2" w:rsidP="00B8622A">
            <w:pPr>
              <w:rPr>
                <w:rFonts w:ascii="Source Sans Pro" w:hAnsi="Source Sans Pro"/>
                <w:sz w:val="24"/>
                <w:szCs w:val="24"/>
              </w:rPr>
            </w:pPr>
            <w:r w:rsidRPr="00097645">
              <w:rPr>
                <w:rFonts w:ascii="Source Sans Pro" w:hAnsi="Source Sans Pro"/>
                <w:sz w:val="24"/>
                <w:szCs w:val="24"/>
              </w:rPr>
              <w:t xml:space="preserve">Email: </w:t>
            </w:r>
            <w:hyperlink r:id="rId34">
              <w:r w:rsidR="00097645" w:rsidRPr="00EF37BA">
                <w:rPr>
                  <w:rStyle w:val="Hyperlink"/>
                  <w:rFonts w:ascii="Source Sans Pro" w:hAnsi="Source Sans Pro"/>
                  <w:sz w:val="24"/>
                  <w:szCs w:val="24"/>
                </w:rPr>
                <w:t>nes.msu@nhs.scot</w:t>
              </w:r>
            </w:hyperlink>
            <w:r w:rsidR="00097645">
              <w:rPr>
                <w:sz w:val="24"/>
                <w:szCs w:val="24"/>
              </w:rPr>
              <w:t xml:space="preserve"> </w:t>
            </w:r>
            <w:r w:rsidRPr="00097645">
              <w:rPr>
                <w:rFonts w:ascii="Source Sans Pro" w:hAnsi="Source Sans Pro"/>
                <w:sz w:val="24"/>
                <w:szCs w:val="24"/>
              </w:rPr>
              <w:t>Phone 01382 932377 (Mon-</w:t>
            </w:r>
            <w:proofErr w:type="spellStart"/>
            <w:r w:rsidRPr="00097645">
              <w:rPr>
                <w:rFonts w:ascii="Source Sans Pro" w:hAnsi="Source Sans Pro"/>
                <w:sz w:val="24"/>
                <w:szCs w:val="24"/>
              </w:rPr>
              <w:t>Thur</w:t>
            </w:r>
            <w:proofErr w:type="spellEnd"/>
            <w:r w:rsidRPr="00097645">
              <w:rPr>
                <w:rFonts w:ascii="Source Sans Pro" w:hAnsi="Source Sans Pro"/>
                <w:sz w:val="24"/>
                <w:szCs w:val="24"/>
              </w:rPr>
              <w:t>) 01382 932 791 (</w:t>
            </w:r>
            <w:proofErr w:type="spellStart"/>
            <w:r w:rsidRPr="00097645">
              <w:rPr>
                <w:rFonts w:ascii="Source Sans Pro" w:hAnsi="Source Sans Pro"/>
                <w:sz w:val="24"/>
                <w:szCs w:val="24"/>
              </w:rPr>
              <w:t>Thur</w:t>
            </w:r>
            <w:proofErr w:type="spellEnd"/>
            <w:r w:rsidRPr="00097645">
              <w:rPr>
                <w:rFonts w:ascii="Source Sans Pro" w:hAnsi="Source Sans Pro"/>
                <w:sz w:val="24"/>
                <w:szCs w:val="24"/>
              </w:rPr>
              <w:t xml:space="preserve"> -Fri)</w:t>
            </w:r>
          </w:p>
        </w:tc>
      </w:tr>
    </w:tbl>
    <w:p w14:paraId="134235F9" w14:textId="5D68A064" w:rsidR="003F1AE2" w:rsidRPr="00097645" w:rsidRDefault="003F1AE2" w:rsidP="00CC5BD2">
      <w:pPr>
        <w:rPr>
          <w:rFonts w:ascii="Source Sans Pro" w:hAnsi="Source Sans Pro"/>
          <w:sz w:val="24"/>
          <w:szCs w:val="24"/>
        </w:rPr>
      </w:pPr>
    </w:p>
    <w:sectPr w:rsidR="003F1AE2" w:rsidRPr="00097645">
      <w:headerReference w:type="default" r:id="rId35"/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18BD" w14:textId="77777777" w:rsidR="00427611" w:rsidRDefault="00427611" w:rsidP="00353AFB">
      <w:pPr>
        <w:spacing w:after="0" w:line="240" w:lineRule="auto"/>
      </w:pPr>
      <w:r>
        <w:separator/>
      </w:r>
    </w:p>
  </w:endnote>
  <w:endnote w:type="continuationSeparator" w:id="0">
    <w:p w14:paraId="1F2473C9" w14:textId="77777777" w:rsidR="00427611" w:rsidRDefault="00427611" w:rsidP="00353AFB">
      <w:pPr>
        <w:spacing w:after="0" w:line="240" w:lineRule="auto"/>
      </w:pPr>
      <w:r>
        <w:continuationSeparator/>
      </w:r>
    </w:p>
  </w:endnote>
  <w:endnote w:type="continuationNotice" w:id="1">
    <w:p w14:paraId="0233A2B6" w14:textId="77777777" w:rsidR="00427611" w:rsidRDefault="00427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315356"/>
      <w:docPartObj>
        <w:docPartGallery w:val="Page Numbers (Bottom of Page)"/>
        <w:docPartUnique/>
      </w:docPartObj>
    </w:sdtPr>
    <w:sdtEndPr/>
    <w:sdtContent>
      <w:p w14:paraId="65256747" w14:textId="00061CA7" w:rsidR="00ED6A99" w:rsidRDefault="00ED6A99">
        <w:pPr>
          <w:pStyle w:val="Footer"/>
          <w:jc w:val="right"/>
        </w:pPr>
      </w:p>
      <w:p w14:paraId="65B829F4" w14:textId="08A4010B" w:rsidR="00ED6A99" w:rsidRDefault="00ED6A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D99267" w14:textId="14E664DD" w:rsidR="003D1A0C" w:rsidRDefault="003D1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4765" w14:textId="77777777" w:rsidR="00427611" w:rsidRDefault="00427611" w:rsidP="00353AFB">
      <w:pPr>
        <w:spacing w:after="0" w:line="240" w:lineRule="auto"/>
      </w:pPr>
      <w:r>
        <w:separator/>
      </w:r>
    </w:p>
  </w:footnote>
  <w:footnote w:type="continuationSeparator" w:id="0">
    <w:p w14:paraId="7BA46E71" w14:textId="77777777" w:rsidR="00427611" w:rsidRDefault="00427611" w:rsidP="00353AFB">
      <w:pPr>
        <w:spacing w:after="0" w:line="240" w:lineRule="auto"/>
      </w:pPr>
      <w:r>
        <w:continuationSeparator/>
      </w:r>
    </w:p>
  </w:footnote>
  <w:footnote w:type="continuationNotice" w:id="1">
    <w:p w14:paraId="72B2357E" w14:textId="77777777" w:rsidR="00427611" w:rsidRDefault="00427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E253" w14:textId="18749853" w:rsidR="00353AFB" w:rsidRDefault="008D2F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45DCD" wp14:editId="551944A5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742254" cy="1095375"/>
          <wp:effectExtent l="0" t="0" r="0" b="0"/>
          <wp:wrapNone/>
          <wp:docPr id="1038301853" name="Picture 1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301853" name="Picture 1" descr="A purpl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254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D756E" w14:textId="77777777" w:rsidR="00353AFB" w:rsidRDefault="00353AF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DD5HVJPYmYFc2" int2:id="nMsBiOaa">
      <int2:state int2:value="Rejected" int2:type="AugLoop_Text_Critique"/>
    </int2:textHash>
    <int2:bookmark int2:bookmarkName="_Int_E8ndn08z" int2:invalidationBookmarkName="" int2:hashCode="RoHRJMxsS3O6q/" int2:id="94m1UWg7">
      <int2:state int2:value="Rejected" int2:type="AugLoop_Text_Critique"/>
    </int2:bookmark>
    <int2:bookmark int2:bookmarkName="_Int_X1VkcBXt" int2:invalidationBookmarkName="" int2:hashCode="RoHRJMxsS3O6q/" int2:id="Oz5sDBQc">
      <int2:state int2:value="Rejected" int2:type="AugLoop_Text_Critique"/>
    </int2:bookmark>
    <int2:bookmark int2:bookmarkName="_Int_9fcvO1iQ" int2:invalidationBookmarkName="" int2:hashCode="N3Re16DwBfsUUi" int2:id="VWG14vZW">
      <int2:state int2:value="Rejected" int2:type="AugLoop_Text_Critique"/>
    </int2:bookmark>
    <int2:bookmark int2:bookmarkName="_Int_tlEYewdt" int2:invalidationBookmarkName="" int2:hashCode="RoHRJMxsS3O6q/" int2:id="eahhFqgC">
      <int2:state int2:value="Rejected" int2:type="AugLoop_Text_Critique"/>
    </int2:bookmark>
    <int2:bookmark int2:bookmarkName="_Int_qR5oEKHb" int2:invalidationBookmarkName="" int2:hashCode="RoHRJMxsS3O6q/" int2:id="oT4qcKn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23D9A"/>
    <w:multiLevelType w:val="hybridMultilevel"/>
    <w:tmpl w:val="0640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12B7"/>
    <w:multiLevelType w:val="hybridMultilevel"/>
    <w:tmpl w:val="34784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F5343"/>
    <w:multiLevelType w:val="hybridMultilevel"/>
    <w:tmpl w:val="0948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D7496"/>
    <w:multiLevelType w:val="hybridMultilevel"/>
    <w:tmpl w:val="D7FE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307A8"/>
    <w:multiLevelType w:val="hybridMultilevel"/>
    <w:tmpl w:val="BE402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96757"/>
    <w:multiLevelType w:val="hybridMultilevel"/>
    <w:tmpl w:val="9642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05383"/>
    <w:multiLevelType w:val="hybridMultilevel"/>
    <w:tmpl w:val="1B24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1141">
    <w:abstractNumId w:val="1"/>
  </w:num>
  <w:num w:numId="2" w16cid:durableId="1403865277">
    <w:abstractNumId w:val="2"/>
  </w:num>
  <w:num w:numId="3" w16cid:durableId="2009287443">
    <w:abstractNumId w:val="5"/>
  </w:num>
  <w:num w:numId="4" w16cid:durableId="2119056726">
    <w:abstractNumId w:val="4"/>
  </w:num>
  <w:num w:numId="5" w16cid:durableId="1502350822">
    <w:abstractNumId w:val="6"/>
  </w:num>
  <w:num w:numId="6" w16cid:durableId="178275947">
    <w:abstractNumId w:val="3"/>
  </w:num>
  <w:num w:numId="7" w16cid:durableId="31583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70"/>
    <w:rsid w:val="00006FC0"/>
    <w:rsid w:val="00010DCB"/>
    <w:rsid w:val="00011384"/>
    <w:rsid w:val="00022DB2"/>
    <w:rsid w:val="00037B24"/>
    <w:rsid w:val="00052C86"/>
    <w:rsid w:val="00056E7C"/>
    <w:rsid w:val="00060AA9"/>
    <w:rsid w:val="00077C5B"/>
    <w:rsid w:val="00097645"/>
    <w:rsid w:val="000D67F8"/>
    <w:rsid w:val="000E6123"/>
    <w:rsid w:val="00103FF2"/>
    <w:rsid w:val="00107A99"/>
    <w:rsid w:val="00155028"/>
    <w:rsid w:val="001741F2"/>
    <w:rsid w:val="00174E97"/>
    <w:rsid w:val="001C4436"/>
    <w:rsid w:val="001D2703"/>
    <w:rsid w:val="001F030F"/>
    <w:rsid w:val="002000A6"/>
    <w:rsid w:val="00226292"/>
    <w:rsid w:val="00227CC6"/>
    <w:rsid w:val="00235DE9"/>
    <w:rsid w:val="002424BE"/>
    <w:rsid w:val="00262AF4"/>
    <w:rsid w:val="0027447B"/>
    <w:rsid w:val="002859B8"/>
    <w:rsid w:val="00294C59"/>
    <w:rsid w:val="002A2C73"/>
    <w:rsid w:val="002B5AAA"/>
    <w:rsid w:val="002C47B9"/>
    <w:rsid w:val="00326CE8"/>
    <w:rsid w:val="0034759A"/>
    <w:rsid w:val="00353AFB"/>
    <w:rsid w:val="00393B5D"/>
    <w:rsid w:val="0039509A"/>
    <w:rsid w:val="003A7428"/>
    <w:rsid w:val="003B0133"/>
    <w:rsid w:val="003D1A0C"/>
    <w:rsid w:val="003D2DDB"/>
    <w:rsid w:val="003F101C"/>
    <w:rsid w:val="003F1AE2"/>
    <w:rsid w:val="003F6109"/>
    <w:rsid w:val="00401A20"/>
    <w:rsid w:val="00401A26"/>
    <w:rsid w:val="00403378"/>
    <w:rsid w:val="00406269"/>
    <w:rsid w:val="0042678F"/>
    <w:rsid w:val="00427611"/>
    <w:rsid w:val="00450478"/>
    <w:rsid w:val="004C6932"/>
    <w:rsid w:val="004D5009"/>
    <w:rsid w:val="004E18E9"/>
    <w:rsid w:val="00513E3C"/>
    <w:rsid w:val="00530A77"/>
    <w:rsid w:val="0053288D"/>
    <w:rsid w:val="00560572"/>
    <w:rsid w:val="00570754"/>
    <w:rsid w:val="00587B5A"/>
    <w:rsid w:val="005B4567"/>
    <w:rsid w:val="005E2841"/>
    <w:rsid w:val="005F4F9C"/>
    <w:rsid w:val="006078F8"/>
    <w:rsid w:val="00610FBE"/>
    <w:rsid w:val="006648DC"/>
    <w:rsid w:val="00667A56"/>
    <w:rsid w:val="00671FC5"/>
    <w:rsid w:val="00674EDD"/>
    <w:rsid w:val="00675C40"/>
    <w:rsid w:val="00683B8A"/>
    <w:rsid w:val="006B20BC"/>
    <w:rsid w:val="006B4B87"/>
    <w:rsid w:val="006D4C5A"/>
    <w:rsid w:val="006D7684"/>
    <w:rsid w:val="006E16F3"/>
    <w:rsid w:val="006E69A7"/>
    <w:rsid w:val="006E7785"/>
    <w:rsid w:val="006F09A3"/>
    <w:rsid w:val="00702F37"/>
    <w:rsid w:val="007420FD"/>
    <w:rsid w:val="00760412"/>
    <w:rsid w:val="007607A3"/>
    <w:rsid w:val="00782F12"/>
    <w:rsid w:val="007B4672"/>
    <w:rsid w:val="007D6027"/>
    <w:rsid w:val="007E509A"/>
    <w:rsid w:val="00802071"/>
    <w:rsid w:val="008032B7"/>
    <w:rsid w:val="0080376B"/>
    <w:rsid w:val="0082735E"/>
    <w:rsid w:val="00832CBF"/>
    <w:rsid w:val="008340C0"/>
    <w:rsid w:val="00884495"/>
    <w:rsid w:val="008A218A"/>
    <w:rsid w:val="008B1D6C"/>
    <w:rsid w:val="008B2F02"/>
    <w:rsid w:val="008D2FD9"/>
    <w:rsid w:val="008D34F7"/>
    <w:rsid w:val="008D437D"/>
    <w:rsid w:val="00913500"/>
    <w:rsid w:val="00934A2B"/>
    <w:rsid w:val="009404D1"/>
    <w:rsid w:val="00941137"/>
    <w:rsid w:val="0094450E"/>
    <w:rsid w:val="009528CA"/>
    <w:rsid w:val="009635FE"/>
    <w:rsid w:val="00974B1D"/>
    <w:rsid w:val="0099022C"/>
    <w:rsid w:val="009A6B40"/>
    <w:rsid w:val="009B1F0D"/>
    <w:rsid w:val="009B49F1"/>
    <w:rsid w:val="009D339A"/>
    <w:rsid w:val="00A1772D"/>
    <w:rsid w:val="00A326AD"/>
    <w:rsid w:val="00A537B1"/>
    <w:rsid w:val="00A633B4"/>
    <w:rsid w:val="00A831E1"/>
    <w:rsid w:val="00A84BFC"/>
    <w:rsid w:val="00A935E6"/>
    <w:rsid w:val="00AC2C04"/>
    <w:rsid w:val="00AED944"/>
    <w:rsid w:val="00AF6552"/>
    <w:rsid w:val="00AFCD52"/>
    <w:rsid w:val="00B313BF"/>
    <w:rsid w:val="00B50549"/>
    <w:rsid w:val="00B75320"/>
    <w:rsid w:val="00B822A6"/>
    <w:rsid w:val="00B82877"/>
    <w:rsid w:val="00B87D3B"/>
    <w:rsid w:val="00B9539A"/>
    <w:rsid w:val="00BB30A9"/>
    <w:rsid w:val="00BB691A"/>
    <w:rsid w:val="00BB6E4D"/>
    <w:rsid w:val="00BE4A0B"/>
    <w:rsid w:val="00BE5A6F"/>
    <w:rsid w:val="00BF5515"/>
    <w:rsid w:val="00C1515E"/>
    <w:rsid w:val="00C24C01"/>
    <w:rsid w:val="00C330C5"/>
    <w:rsid w:val="00C738BD"/>
    <w:rsid w:val="00C75DB2"/>
    <w:rsid w:val="00C8785F"/>
    <w:rsid w:val="00CA4A02"/>
    <w:rsid w:val="00CC5BD2"/>
    <w:rsid w:val="00CE5931"/>
    <w:rsid w:val="00D06BFB"/>
    <w:rsid w:val="00D10BFA"/>
    <w:rsid w:val="00D26C93"/>
    <w:rsid w:val="00D404CF"/>
    <w:rsid w:val="00D45BA3"/>
    <w:rsid w:val="00D60D03"/>
    <w:rsid w:val="00D83891"/>
    <w:rsid w:val="00D86F31"/>
    <w:rsid w:val="00D9676D"/>
    <w:rsid w:val="00DB2907"/>
    <w:rsid w:val="00DB638C"/>
    <w:rsid w:val="00DE663A"/>
    <w:rsid w:val="00DE70E7"/>
    <w:rsid w:val="00DF4F81"/>
    <w:rsid w:val="00E34A92"/>
    <w:rsid w:val="00E6101E"/>
    <w:rsid w:val="00E61D8F"/>
    <w:rsid w:val="00E74AB0"/>
    <w:rsid w:val="00E93A0A"/>
    <w:rsid w:val="00EA0BC4"/>
    <w:rsid w:val="00EC6E73"/>
    <w:rsid w:val="00ED0D06"/>
    <w:rsid w:val="00ED0F0F"/>
    <w:rsid w:val="00ED3670"/>
    <w:rsid w:val="00ED6A99"/>
    <w:rsid w:val="00ED7F46"/>
    <w:rsid w:val="00EF37BA"/>
    <w:rsid w:val="00EF4D34"/>
    <w:rsid w:val="00F6419F"/>
    <w:rsid w:val="00F66243"/>
    <w:rsid w:val="00F70ADC"/>
    <w:rsid w:val="00F76060"/>
    <w:rsid w:val="00FA7090"/>
    <w:rsid w:val="00FB2A78"/>
    <w:rsid w:val="00FB3A8D"/>
    <w:rsid w:val="00FD75B1"/>
    <w:rsid w:val="00FE1816"/>
    <w:rsid w:val="00FF346C"/>
    <w:rsid w:val="00FF5D49"/>
    <w:rsid w:val="074FB41B"/>
    <w:rsid w:val="088F6AF1"/>
    <w:rsid w:val="0A6AA192"/>
    <w:rsid w:val="10E9DFA1"/>
    <w:rsid w:val="1E04F672"/>
    <w:rsid w:val="216E36D9"/>
    <w:rsid w:val="221608AB"/>
    <w:rsid w:val="33CC0C56"/>
    <w:rsid w:val="34360E84"/>
    <w:rsid w:val="35F36DB9"/>
    <w:rsid w:val="3D790F87"/>
    <w:rsid w:val="3E0ECB21"/>
    <w:rsid w:val="490D72F2"/>
    <w:rsid w:val="4BA0FE7E"/>
    <w:rsid w:val="5557D784"/>
    <w:rsid w:val="583BD175"/>
    <w:rsid w:val="607A0D94"/>
    <w:rsid w:val="61B56B56"/>
    <w:rsid w:val="66E75F82"/>
    <w:rsid w:val="671EDBC6"/>
    <w:rsid w:val="6A8A1D59"/>
    <w:rsid w:val="6AC1BEEB"/>
    <w:rsid w:val="7324E1FB"/>
    <w:rsid w:val="7C54E8DE"/>
    <w:rsid w:val="7DFDE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4FE92"/>
  <w15:chartTrackingRefBased/>
  <w15:docId w15:val="{12B4D64B-AA7B-4759-9399-7701539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6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36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6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AFB"/>
  </w:style>
  <w:style w:type="paragraph" w:styleId="Footer">
    <w:name w:val="footer"/>
    <w:basedOn w:val="Normal"/>
    <w:link w:val="FooterChar"/>
    <w:uiPriority w:val="99"/>
    <w:unhideWhenUsed/>
    <w:rsid w:val="0035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AFB"/>
  </w:style>
  <w:style w:type="paragraph" w:styleId="Revision">
    <w:name w:val="Revision"/>
    <w:hidden/>
    <w:uiPriority w:val="99"/>
    <w:semiHidden/>
    <w:rsid w:val="00ED0D0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4A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men.scot.nhs.uk/mobile-skills-unit/calendar/" TargetMode="External"/><Relationship Id="rId18" Type="http://schemas.openxmlformats.org/officeDocument/2006/relationships/hyperlink" Target="mailto:Officer)&#160;nes.msu@nhs.scot" TargetMode="External"/><Relationship Id="rId26" Type="http://schemas.openxmlformats.org/officeDocument/2006/relationships/hyperlink" Target="https://learn.nes.nhs.scot/3663" TargetMode="External"/><Relationship Id="rId39" Type="http://schemas.microsoft.com/office/2020/10/relationships/intelligence" Target="intelligence2.xml"/><Relationship Id="rId21" Type="http://schemas.openxmlformats.org/officeDocument/2006/relationships/hyperlink" Target="https://www.csmen.scot.nhs.uk/media/qqrcehri/msu-statistics-form.xlsx" TargetMode="External"/><Relationship Id="rId34" Type="http://schemas.openxmlformats.org/officeDocument/2006/relationships/hyperlink" Target="mailto:Officer)&#160;nes.msu@nhs.sco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smen.scot.nhs.uk/mobile-skills-unit/how-to-book/venue-requirements/" TargetMode="External"/><Relationship Id="rId17" Type="http://schemas.openxmlformats.org/officeDocument/2006/relationships/hyperlink" Target="https://www.csmen.scot.nhs.uk/media/ca4hzdqz/equipment-guide.pdf" TargetMode="External"/><Relationship Id="rId25" Type="http://schemas.openxmlformats.org/officeDocument/2006/relationships/hyperlink" Target="https://www.csmen.scot.nhs.uk/mobile-skills-unit/faqs/" TargetMode="External"/><Relationship Id="rId33" Type="http://schemas.openxmlformats.org/officeDocument/2006/relationships/hyperlink" Target="mailto:lynn.hardie@nhs.sco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fficer)&#160;nes.msu@nhs.scot" TargetMode="External"/><Relationship Id="rId20" Type="http://schemas.openxmlformats.org/officeDocument/2006/relationships/hyperlink" Target="https://view.officeapps.live.com/op/view.aspx?src=https%3A%2F%2Fwww.csmen.scot.nhs.uk%2Fmedia%2Fdxkjr5ha%2Fmsu-programme-template.doc&amp;wdOrigin=BROWSELINK" TargetMode="External"/><Relationship Id="rId29" Type="http://schemas.openxmlformats.org/officeDocument/2006/relationships/hyperlink" Target="https://response.questback.com/nhseducationforscotland/msueval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men.scot.nhs.uk/mobile-skills-unit/how-to-book/host-requirements/" TargetMode="External"/><Relationship Id="rId24" Type="http://schemas.openxmlformats.org/officeDocument/2006/relationships/hyperlink" Target="https://www.csmen.scot.nhs.uk/mobile-skills-unit/about/" TargetMode="External"/><Relationship Id="rId32" Type="http://schemas.openxmlformats.org/officeDocument/2006/relationships/hyperlink" Target="https://response.questback.com/nhseducationforscotland/msufacilitatorevalform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DesignPageV2.aspx?origin=NeoPortalPage&amp;subpage=design&amp;id=veDvEDCgykuAnLXmdF5Jmr2fY0RjSpFIqeBZ0ehVpXRUOFJNU0pDNTJRWDNCR09aNkg4UEVLWkFEMiQlQCN0PWcu" TargetMode="External"/><Relationship Id="rId23" Type="http://schemas.openxmlformats.org/officeDocument/2006/relationships/hyperlink" Target="mailto:Officer)&#160;nes.msu@nhs.scot" TargetMode="External"/><Relationship Id="rId28" Type="http://schemas.openxmlformats.org/officeDocument/2006/relationships/image" Target="cid:image002.gif@01DB2F92.73970790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Officer)&#160;nes.msu@nhs.scot" TargetMode="External"/><Relationship Id="rId31" Type="http://schemas.openxmlformats.org/officeDocument/2006/relationships/image" Target="cid:image003.gif@01DB2F92.739707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r)&#160;nes.msu@nhs.scot" TargetMode="External"/><Relationship Id="rId22" Type="http://schemas.openxmlformats.org/officeDocument/2006/relationships/hyperlink" Target="mailto:Officer)&#160;nes.msu@nhs.scot" TargetMode="External"/><Relationship Id="rId27" Type="http://schemas.openxmlformats.org/officeDocument/2006/relationships/image" Target="media/image1.gif"/><Relationship Id="rId30" Type="http://schemas.openxmlformats.org/officeDocument/2006/relationships/image" Target="media/image2.gif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05ea733dee3b8d915bf3eb351880e36c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d8fc5fca234ad3336efa6ec3b249c1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7B303A0B-9369-4127-AEB8-5D05E0545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15601-F15E-48C5-B9DA-C2CEC49BCF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C1E2A8-8ECD-4C73-8D37-777458BD0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867AB-D5CF-4C6C-88F7-42A5E402920F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9369f9cd-7934-46f9-83f8-0ab2aa6125c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3896</Characters>
  <Application>Microsoft Office Word</Application>
  <DocSecurity>0</DocSecurity>
  <Lines>32</Lines>
  <Paragraphs>9</Paragraphs>
  <ScaleCrop>false</ScaleCrop>
  <Company>NHS Education For Scotland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Urquhart</dc:creator>
  <cp:keywords/>
  <dc:description/>
  <cp:lastModifiedBy>Laura Urquhart</cp:lastModifiedBy>
  <cp:revision>2</cp:revision>
  <dcterms:created xsi:type="dcterms:W3CDTF">2025-06-25T14:28:00Z</dcterms:created>
  <dcterms:modified xsi:type="dcterms:W3CDTF">2025-06-25T14:28:00Z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